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8BC" w:rsidRPr="00E26A7E" w:rsidRDefault="002A0903" w:rsidP="00E26A7E">
      <w:pPr>
        <w:widowControl w:val="0"/>
        <w:spacing w:after="0" w:line="240" w:lineRule="auto"/>
        <w:ind w:firstLine="709"/>
        <w:jc w:val="center"/>
        <w:rPr>
          <w:rFonts w:ascii="Times New Roman" w:hAnsi="Times New Roman" w:cs="Times New Roman"/>
          <w:sz w:val="24"/>
          <w:szCs w:val="24"/>
        </w:rPr>
      </w:pPr>
      <w:r w:rsidRPr="00E26A7E">
        <w:rPr>
          <w:rFonts w:ascii="Times New Roman" w:hAnsi="Times New Roman" w:cs="Times New Roman"/>
          <w:sz w:val="24"/>
          <w:szCs w:val="24"/>
        </w:rPr>
        <w:t>Дж. Фишер.</w:t>
      </w:r>
    </w:p>
    <w:p w:rsidR="00E26A7E" w:rsidRDefault="002A0903" w:rsidP="00E26A7E">
      <w:pPr>
        <w:widowControl w:val="0"/>
        <w:spacing w:after="0" w:line="240" w:lineRule="auto"/>
        <w:ind w:firstLine="709"/>
        <w:jc w:val="center"/>
        <w:rPr>
          <w:rFonts w:ascii="Times New Roman" w:hAnsi="Times New Roman" w:cs="Times New Roman"/>
          <w:sz w:val="24"/>
          <w:szCs w:val="24"/>
        </w:rPr>
      </w:pPr>
      <w:r w:rsidRPr="00E26A7E">
        <w:rPr>
          <w:rFonts w:ascii="Times New Roman" w:hAnsi="Times New Roman" w:cs="Times New Roman"/>
          <w:sz w:val="24"/>
          <w:szCs w:val="24"/>
        </w:rPr>
        <w:t>Мотивированная дрессировка собак </w:t>
      </w:r>
    </w:p>
    <w:p w:rsidR="00E26A7E" w:rsidRDefault="00E26A7E" w:rsidP="00E26A7E">
      <w:pPr>
        <w:widowControl w:val="0"/>
        <w:spacing w:after="0" w:line="240" w:lineRule="auto"/>
        <w:ind w:firstLine="709"/>
        <w:jc w:val="center"/>
        <w:rPr>
          <w:rFonts w:ascii="Times New Roman" w:hAnsi="Times New Roman" w:cs="Times New Roman"/>
          <w:sz w:val="24"/>
          <w:szCs w:val="24"/>
        </w:rPr>
      </w:pPr>
    </w:p>
    <w:p w:rsidR="00E26A7E" w:rsidRDefault="00E26A7E" w:rsidP="00E26A7E">
      <w:pPr>
        <w:widowControl w:val="0"/>
        <w:spacing w:after="0" w:line="240" w:lineRule="auto"/>
        <w:ind w:firstLine="709"/>
        <w:jc w:val="center"/>
        <w:rPr>
          <w:rFonts w:ascii="Times New Roman" w:hAnsi="Times New Roman" w:cs="Times New Roman"/>
          <w:sz w:val="24"/>
          <w:szCs w:val="24"/>
        </w:rPr>
      </w:pPr>
    </w:p>
    <w:p w:rsidR="00E26A7E" w:rsidRPr="00E26A7E" w:rsidRDefault="002A0903" w:rsidP="00E26A7E">
      <w:pPr>
        <w:widowControl w:val="0"/>
        <w:spacing w:after="0" w:line="240" w:lineRule="auto"/>
        <w:ind w:firstLine="709"/>
        <w:jc w:val="center"/>
        <w:rPr>
          <w:rFonts w:ascii="Times New Roman" w:hAnsi="Times New Roman" w:cs="Times New Roman"/>
          <w:b/>
          <w:sz w:val="28"/>
          <w:szCs w:val="28"/>
        </w:rPr>
      </w:pPr>
      <w:r w:rsidRPr="00E26A7E">
        <w:rPr>
          <w:rFonts w:ascii="Times New Roman" w:hAnsi="Times New Roman" w:cs="Times New Roman"/>
          <w:b/>
          <w:sz w:val="28"/>
          <w:szCs w:val="28"/>
        </w:rPr>
        <w:t>Предисловие</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Принудительная дрессировка собак - устарела. Больше того, прочитав эту книгу, вам станет понятным, почему принудительная дрессировка превращается в процесс противоположный обучению, несправедливый по отношению к собаке, а в некоторых случаях даже граничащий с жестокостью.</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Еще в 1930 году профессор Гарвардского университета Б.Ф. Скиннер развил теорию процесса познания у животных. Он доказал, что животные (включая человека) способны выучить серию сложных действий с целью получения выгодного для них поощрения, причем без применения к ним силы или наказания.</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Ничего удивительного, что Скиннер назвал этот процесс "обусловливанием операнта", т.к. в данном случае объект дрессировки (оперант) сам выбирает путь получения поощрения, а не, как это было прежде, когда его принуждали это сделать. Несмотря на то, что теория Скиннера была взята на вооружение и доказала свою эффективность в дрессировке различных животных. Викторианское убеждение, что любой желаемый </w:t>
      </w:r>
      <w:r w:rsidR="00E0109C" w:rsidRPr="00E26A7E">
        <w:rPr>
          <w:rFonts w:ascii="Times New Roman" w:hAnsi="Times New Roman" w:cs="Times New Roman"/>
          <w:sz w:val="24"/>
          <w:szCs w:val="24"/>
        </w:rPr>
        <w:t>результат,</w:t>
      </w:r>
      <w:r w:rsidRPr="00E26A7E">
        <w:rPr>
          <w:rFonts w:ascii="Times New Roman" w:hAnsi="Times New Roman" w:cs="Times New Roman"/>
          <w:sz w:val="24"/>
          <w:szCs w:val="24"/>
        </w:rPr>
        <w:t xml:space="preserve"> может </w:t>
      </w:r>
      <w:r w:rsidR="00E0109C" w:rsidRPr="00E26A7E">
        <w:rPr>
          <w:rFonts w:ascii="Times New Roman" w:hAnsi="Times New Roman" w:cs="Times New Roman"/>
          <w:sz w:val="24"/>
          <w:szCs w:val="24"/>
        </w:rPr>
        <w:t>быть,</w:t>
      </w:r>
      <w:r w:rsidRPr="00E26A7E">
        <w:rPr>
          <w:rFonts w:ascii="Times New Roman" w:hAnsi="Times New Roman" w:cs="Times New Roman"/>
          <w:sz w:val="24"/>
          <w:szCs w:val="24"/>
        </w:rPr>
        <w:t xml:space="preserve"> достигнут только через наказания, еще достаточно распространен в дрессировке собак и отвергает все новое.</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предлагаемой читателю книге Джон Фишер объясняет основные положения мотивированной теории на примере дрессировки собак. Фактически он делает шаг вперед, анализируя естественное поведение собаки и то, как мы можем использовать его в наших целях. Кроме того, автор объясняет, как вместо традиционного наказания за плохое поведение, может применяться другой метод - лишение животного ожидаемого вознаграждения.</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Джон Фишер является ведущим членом "Ассоциации специалистов по поведению домашних любимцев" (АСПДЛ). Ему также принадлежит заслуга в создании новой группы - «Ассоциации дрессировщиков домашних любимцев" (АДДЛ), </w:t>
      </w:r>
      <w:r w:rsidR="00E0109C" w:rsidRPr="00E26A7E">
        <w:rPr>
          <w:rFonts w:ascii="Times New Roman" w:hAnsi="Times New Roman" w:cs="Times New Roman"/>
          <w:sz w:val="24"/>
          <w:szCs w:val="24"/>
        </w:rPr>
        <w:t>цель,</w:t>
      </w:r>
      <w:r w:rsidRPr="00E26A7E">
        <w:rPr>
          <w:rFonts w:ascii="Times New Roman" w:hAnsi="Times New Roman" w:cs="Times New Roman"/>
          <w:sz w:val="24"/>
          <w:szCs w:val="24"/>
        </w:rPr>
        <w:t xml:space="preserve"> которой помочь владельцам собак в дрессировке их питомцев.</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Члены АДДЛ - специалисты, использующие в своей практике методы, начальный курс которых предложен в настоящей книге.</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Джон Фишер является автором трех книг по вопросам психологии и дрессировки собак. Кроме того он, автор и ведущий заочного курса "Собака и человек - лицом к лицу". Этот курс пользуется огромной популярностью среди специалистов различных стран мира.</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Pr="00E26A7E" w:rsidRDefault="00E26A7E" w:rsidP="00E26A7E">
      <w:pPr>
        <w:widowControl w:val="0"/>
        <w:spacing w:after="0" w:line="240" w:lineRule="auto"/>
        <w:ind w:firstLine="709"/>
        <w:jc w:val="center"/>
        <w:rPr>
          <w:rFonts w:ascii="Times New Roman" w:hAnsi="Times New Roman" w:cs="Times New Roman"/>
          <w:b/>
          <w:sz w:val="28"/>
          <w:szCs w:val="28"/>
        </w:rPr>
      </w:pPr>
      <w:r w:rsidRPr="00E26A7E">
        <w:rPr>
          <w:rFonts w:ascii="Times New Roman" w:hAnsi="Times New Roman" w:cs="Times New Roman"/>
          <w:b/>
          <w:sz w:val="28"/>
          <w:szCs w:val="28"/>
        </w:rPr>
        <w:t>Собака в человеческой "стае"</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Существует множество доказательств, подтверждающих теорию происхождения собаки от волка.</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Независимо от размера или породы у домашних собак наблюдаются особенности поведения, свойственные их далеким предкам и сохранившиеся у них в процессе эволюции.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 годами мы преуспели в разведении и выведении новых пород собак со значительными изменениями в экстерьере. Однако в некоторых случаях современная порода практически ничем не отличается от прародителей.</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В результате этой работы появилось большое </w:t>
      </w:r>
      <w:r w:rsidR="00E0109C" w:rsidRPr="00E26A7E">
        <w:rPr>
          <w:rFonts w:ascii="Times New Roman" w:hAnsi="Times New Roman" w:cs="Times New Roman"/>
          <w:sz w:val="24"/>
          <w:szCs w:val="24"/>
        </w:rPr>
        <w:t>количество,</w:t>
      </w:r>
      <w:r w:rsidRPr="00E26A7E">
        <w:rPr>
          <w:rFonts w:ascii="Times New Roman" w:hAnsi="Times New Roman" w:cs="Times New Roman"/>
          <w:sz w:val="24"/>
          <w:szCs w:val="24"/>
        </w:rPr>
        <w:t xml:space="preserve"> как производителей пород (заводчиков), так и любителей, для которых собаки - главное в жизни.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Сегодняшняя средняя английская семья, как правило, имеет: дом, машину, двоих детей и собаку!</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lastRenderedPageBreak/>
        <w:t xml:space="preserve">Если бы люди представляли себе, что маленький ласковый пудель, удобно устроившийся на теплых коленях хозяина, имеет все инстинкты дикого зверя, они вряд ли бы сделали его равноправным членом своей семьи. По прошествии веков в результате приручения, собаки, как правило, подчиняются человеку. Тем не </w:t>
      </w:r>
      <w:r w:rsidR="00E0109C" w:rsidRPr="00E26A7E">
        <w:rPr>
          <w:rFonts w:ascii="Times New Roman" w:hAnsi="Times New Roman" w:cs="Times New Roman"/>
          <w:sz w:val="24"/>
          <w:szCs w:val="24"/>
        </w:rPr>
        <w:t>менее,</w:t>
      </w:r>
      <w:r w:rsidRPr="00E26A7E">
        <w:rPr>
          <w:rFonts w:ascii="Times New Roman" w:hAnsi="Times New Roman" w:cs="Times New Roman"/>
          <w:sz w:val="24"/>
          <w:szCs w:val="24"/>
        </w:rPr>
        <w:t xml:space="preserve"> многочисленные исследования показали, что если собака в возрасте до 4 месяцев не общается с человеком, сформировать хорошие отношения с ней является делом сложным, а во многих случаях просто нереальным. Становится абсолютно очевидным, что воспитать и научить чему-либо собаку возможно только в раннем возрасте. Навыки по наследству не передаются.</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Приучение к человеку с раннего возраста и его вышестоящее положение, которое придает значимость доминирующего животного, позволяет установить контроль над собакой. Изредка, когда мы теряем контроль, собака начинает кусать "вскормившие ее руки". Если мы забудем о существующих различиях между йоркширским терьером, догом, пуделем или ротвейлером и взглянем на собаку, как на существо с врожденными инстинктами, тогда станут понятными причины этих различий. Рассматриваем ли мы социальную структуру волков, диких или домашних животных - везде перед нами представитель стаи.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Для того, чтобы любая социальная структура была единой, стае необходимо ключевая Альфа-фигура. Ее роль может выполнять самец или самка, но наиболее вероятно, что это будет самец.</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Для членов стаи не составляет труда усвоить бытующие здесь законы: каждый должен знать свое место.</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Все члены стаи способны сами произвести и, одновременно, расшифровать движения и сигналы, принятые в стае. Если член стаи, находящийся на более низкой социальной ступени, попытается предъявить претензии на </w:t>
      </w:r>
      <w:r w:rsidR="00E0109C" w:rsidRPr="00E26A7E">
        <w:rPr>
          <w:rFonts w:ascii="Times New Roman" w:hAnsi="Times New Roman" w:cs="Times New Roman"/>
          <w:sz w:val="24"/>
          <w:szCs w:val="24"/>
        </w:rPr>
        <w:t>привилегии</w:t>
      </w:r>
      <w:r w:rsidRPr="00E26A7E">
        <w:rPr>
          <w:rFonts w:ascii="Times New Roman" w:hAnsi="Times New Roman" w:cs="Times New Roman"/>
          <w:sz w:val="24"/>
          <w:szCs w:val="24"/>
        </w:rPr>
        <w:t>, на которые имеет право только Альфа-фигура, достаточно будет одного только взгляда последнего, и порядок будет восстановлен.</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Для того, чтобы понять, как сформировать отношения с собакой, </w:t>
      </w:r>
      <w:r w:rsidR="00E0109C" w:rsidRPr="00E26A7E">
        <w:rPr>
          <w:rFonts w:ascii="Times New Roman" w:hAnsi="Times New Roman" w:cs="Times New Roman"/>
          <w:sz w:val="24"/>
          <w:szCs w:val="24"/>
        </w:rPr>
        <w:t>следует,</w:t>
      </w:r>
      <w:r w:rsidRPr="00E26A7E">
        <w:rPr>
          <w:rFonts w:ascii="Times New Roman" w:hAnsi="Times New Roman" w:cs="Times New Roman"/>
          <w:sz w:val="24"/>
          <w:szCs w:val="24"/>
        </w:rPr>
        <w:t xml:space="preserve"> прежде </w:t>
      </w:r>
      <w:r w:rsidR="00E0109C" w:rsidRPr="00E26A7E">
        <w:rPr>
          <w:rFonts w:ascii="Times New Roman" w:hAnsi="Times New Roman" w:cs="Times New Roman"/>
          <w:sz w:val="24"/>
          <w:szCs w:val="24"/>
        </w:rPr>
        <w:t>всего,</w:t>
      </w:r>
      <w:r w:rsidRPr="00E26A7E">
        <w:rPr>
          <w:rFonts w:ascii="Times New Roman" w:hAnsi="Times New Roman" w:cs="Times New Roman"/>
          <w:sz w:val="24"/>
          <w:szCs w:val="24"/>
        </w:rPr>
        <w:t xml:space="preserve"> поставить себя на место собаки и рассматривать ее как СУЩЕСТВО ДУМАЮЩЕЕ.</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Pr="00E26A7E" w:rsidRDefault="00E26A7E" w:rsidP="00E26A7E">
      <w:pPr>
        <w:widowControl w:val="0"/>
        <w:spacing w:after="0" w:line="240" w:lineRule="auto"/>
        <w:ind w:firstLine="709"/>
        <w:jc w:val="center"/>
        <w:rPr>
          <w:rFonts w:ascii="Times New Roman" w:hAnsi="Times New Roman" w:cs="Times New Roman"/>
          <w:b/>
          <w:sz w:val="28"/>
          <w:szCs w:val="28"/>
        </w:rPr>
      </w:pPr>
      <w:r w:rsidRPr="00E26A7E">
        <w:rPr>
          <w:rFonts w:ascii="Times New Roman" w:hAnsi="Times New Roman" w:cs="Times New Roman"/>
          <w:b/>
          <w:sz w:val="28"/>
          <w:szCs w:val="28"/>
        </w:rPr>
        <w:t>Право на место для сна</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Многие мои клиенты признаются, что когда они устраиваются у телевизора, то не возражают против того, чтобы рядом с ними в кресле или на диване расположилась их четвероногая любимица.</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В большей степени это касается мелких пород, но и у некоторых представителей крупных пород имеются </w:t>
      </w:r>
      <w:r w:rsidR="00E0109C" w:rsidRPr="00E26A7E">
        <w:rPr>
          <w:rFonts w:ascii="Times New Roman" w:hAnsi="Times New Roman" w:cs="Times New Roman"/>
          <w:sz w:val="24"/>
          <w:szCs w:val="24"/>
        </w:rPr>
        <w:t>такие,</w:t>
      </w:r>
      <w:r w:rsidRPr="00E26A7E">
        <w:rPr>
          <w:rFonts w:ascii="Times New Roman" w:hAnsi="Times New Roman" w:cs="Times New Roman"/>
          <w:sz w:val="24"/>
          <w:szCs w:val="24"/>
        </w:rPr>
        <w:t xml:space="preserve"> же привилегии.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Большинству из этих собак разрешается устраиваться и на кровати хозяина, хотя бы даже на минуточку под утро.</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И это несмотря на то, что практически у каждой собаки есть специально отведенное место для сна.</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Многие собаки облюбовали в доме и другие укромные места для отдыха: под кухонным столом, где-нибудь за стулом и т.д.</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Когда я задаю вопрос своим клиентам, не мешает ли им это, они не всегда находят, что ответить.</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АЛЬФА-ФИГУРА ИМЕЕТ ПРАВО СПАТЬ ГДЕ УГОДНО, НО НИКТО НЕ ВПРАВЕ СПАТЬ НА ЕГО МЕСТЕ.</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Pr="00E26A7E" w:rsidRDefault="00E26A7E" w:rsidP="00E26A7E">
      <w:pPr>
        <w:widowControl w:val="0"/>
        <w:spacing w:after="0" w:line="240" w:lineRule="auto"/>
        <w:ind w:firstLine="709"/>
        <w:jc w:val="center"/>
        <w:rPr>
          <w:rFonts w:ascii="Times New Roman" w:hAnsi="Times New Roman" w:cs="Times New Roman"/>
          <w:b/>
          <w:sz w:val="28"/>
          <w:szCs w:val="28"/>
        </w:rPr>
      </w:pPr>
      <w:r w:rsidRPr="00E26A7E">
        <w:rPr>
          <w:rFonts w:ascii="Times New Roman" w:hAnsi="Times New Roman" w:cs="Times New Roman"/>
          <w:b/>
          <w:sz w:val="28"/>
          <w:szCs w:val="28"/>
        </w:rPr>
        <w:t>Право на еду</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Собаки - это хищники, поэтому питание имеет первостепенное значение не только для их выживания, но и для поддержания социального статуса (кстати, люди соблюдают </w:t>
      </w:r>
      <w:r w:rsidRPr="00E26A7E">
        <w:rPr>
          <w:rFonts w:ascii="Times New Roman" w:hAnsi="Times New Roman" w:cs="Times New Roman"/>
          <w:sz w:val="24"/>
          <w:szCs w:val="24"/>
        </w:rPr>
        <w:lastRenderedPageBreak/>
        <w:t>те же социальные традиции, связанные с едой).</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Недавно одна клиентка поведала мне, что ее муж имеет ненормированный рабочий день. Поэтому, иногда, по договоренности, они ужинают то в 5 часов вечера, то в 7. Собаку всегда кормили в 6 часов вечера. Клиентка не могла понять, почему, когда они ужинали в более раннее время, собака никогда не выпрашивала со стола. Теперь, когда они ужинают позже, собака всегда попрошайничает, хотя ей никогда ничего при этом не дают.</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Что думает собака? Альфа ест первым, стая будет довольствоваться тем, что останется (если останется) после него. Когда едят первыми люди, собака понижается в ранге и, как бы она ни была голодна, инстинкт подсказывает ей, что нужно дождаться завершения трапезы людей. Когда ей </w:t>
      </w:r>
      <w:r w:rsidR="00E0109C" w:rsidRPr="00E26A7E">
        <w:rPr>
          <w:rFonts w:ascii="Times New Roman" w:hAnsi="Times New Roman" w:cs="Times New Roman"/>
          <w:sz w:val="24"/>
          <w:szCs w:val="24"/>
        </w:rPr>
        <w:t>разрешали</w:t>
      </w:r>
      <w:r w:rsidRPr="00E26A7E">
        <w:rPr>
          <w:rFonts w:ascii="Times New Roman" w:hAnsi="Times New Roman" w:cs="Times New Roman"/>
          <w:sz w:val="24"/>
          <w:szCs w:val="24"/>
        </w:rPr>
        <w:t xml:space="preserve"> есть первой, собака считала себя поставленной на ступень выше и инстинкт ей подсказывал, что теперь она имеет право и на оставшуюся еду, которую в данном случае она вынуждена делить с членами семейства. Вот так, какой-то час стал причиной вновь образовавшегося инстинкта.</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ТОЛЬКО АЛЬФА-ФИГУРА ИМЕЕТ ПРАВО ЕСТЬ ПЕРВЫМ И САМОЕ ЛУЧШЕЕ</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Pr="00E26A7E" w:rsidRDefault="00E26A7E" w:rsidP="00E26A7E">
      <w:pPr>
        <w:widowControl w:val="0"/>
        <w:spacing w:after="0" w:line="240" w:lineRule="auto"/>
        <w:ind w:firstLine="709"/>
        <w:jc w:val="center"/>
        <w:rPr>
          <w:rFonts w:ascii="Times New Roman" w:hAnsi="Times New Roman" w:cs="Times New Roman"/>
          <w:b/>
          <w:sz w:val="28"/>
          <w:szCs w:val="28"/>
        </w:rPr>
      </w:pPr>
      <w:r w:rsidRPr="00E26A7E">
        <w:rPr>
          <w:rFonts w:ascii="Times New Roman" w:hAnsi="Times New Roman" w:cs="Times New Roman"/>
          <w:b/>
          <w:sz w:val="28"/>
          <w:szCs w:val="28"/>
        </w:rPr>
        <w:t>Силовые игры</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Молодые собаки больше всего любят играть в перетягивание предметов. В продаже есть даже специальные игрушки для этого. Как правило, победителями в этих играх выходят собаки. Не потому, что они сильнее, а потому, что мы им разрешаем выигрывать, видя сколько усилий они вкладывают в эту игру. Эти силовые игры интересны сами по себе до тех пор, пока молодые собаки не начинают проявлять агрессивность. Мы вынуждены сдаться, когда уже не в состоянии контролировать ситуацию. Врожденный животный инстинкт избегать травм выступает у нас на первое место. Поэтому в игре как раз и отрабатываются степени доминирования и подчиненности.</w:t>
      </w:r>
    </w:p>
    <w:p w:rsidR="00E26A7E" w:rsidRDefault="00E26A7E"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 </w:t>
      </w:r>
      <w:r w:rsidR="002A0903" w:rsidRPr="00E26A7E">
        <w:rPr>
          <w:rFonts w:ascii="Times New Roman" w:hAnsi="Times New Roman" w:cs="Times New Roman"/>
          <w:sz w:val="24"/>
          <w:szCs w:val="24"/>
        </w:rPr>
        <w:t>В нашу задачу не входит убедить собаку, что за свое рычание, "трепку" и стремление к победе она обязательно будет вознаграждена.</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Не следует особенно акцентировать внимание собаки на исходе игры, так как ПОБЕДА В ТАКИХ ИГРАХ ИМЕЕТ ДЛЯ СОБАК ЗНАЧИТЕЛЬНО БОЛЬШЕЕ ЗНАЧЕНИЕ, ЧЕМ ДЛЯ НАС, ЛЮДЕЙ!</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Игра «Кто главный»</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Вопреки сложившемуся мнению, в мире животных для подтверждения своего главенствующего положения. Альфа-фигуре совершенно не обязательно проявлять агрессивность к своим нижестоящим по положению сородичам. В реальной жизни это выражается в особом поведении остальных членов стаи. В стае собак или волков особое отношение к вожаку выражается в том, что простой член стаи подходит к вожаку с опущенной головой, не решаясь встретить его взгляд. Некоторые клиенты признают, что когда они поднимаются по лестнице, собаки, опережая их мчатся вперед и, стоя наверху, дожидаются своих хозяев. Без задней мысли мы продолжаем подниматься, глядя себе под ноги.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Посмотрите, как это выглядит с точки зрения собаки.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ЧТОБЫ ПОДДЕРЖАТЬ СВОЙ АВТОРИТЕТ, НЕ ОБЯЗАТЕЛЬНО ПРОЯВЛЯТЬ АГРЕССИВНОСТЬ!</w:t>
      </w:r>
      <w:r w:rsidRPr="00E26A7E">
        <w:rPr>
          <w:rFonts w:ascii="Times New Roman" w:hAnsi="Times New Roman" w:cs="Times New Roman"/>
          <w:sz w:val="24"/>
          <w:szCs w:val="24"/>
        </w:rPr>
        <w:br/>
        <w:t>Игра в хорошие манеры</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Дверные проходы, с точки зрения собаки, являются ключевыми местами в доме. Во-первых, это вход в дом, во-вторых, это очень узкое пространство. Когда рассказывают о том, как собака, отталкивая своего хозяина, протискивается через дверной проход, это расценивается, обычно, как проявление собачьего возбуждения.</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Достаточно часто рассказывают о лениво развалившейся в дверном проеме собаке, которая только </w:t>
      </w:r>
      <w:r w:rsidR="00E0109C" w:rsidRPr="00E26A7E">
        <w:rPr>
          <w:rFonts w:ascii="Times New Roman" w:hAnsi="Times New Roman" w:cs="Times New Roman"/>
          <w:sz w:val="24"/>
          <w:szCs w:val="24"/>
        </w:rPr>
        <w:t>порыкивает,</w:t>
      </w:r>
      <w:r w:rsidRPr="00E26A7E">
        <w:rPr>
          <w:rFonts w:ascii="Times New Roman" w:hAnsi="Times New Roman" w:cs="Times New Roman"/>
          <w:sz w:val="24"/>
          <w:szCs w:val="24"/>
        </w:rPr>
        <w:t xml:space="preserve"> когда ее пытаются прогнать с прохода. Обычно в таких </w:t>
      </w:r>
      <w:r w:rsidRPr="00E26A7E">
        <w:rPr>
          <w:rFonts w:ascii="Times New Roman" w:hAnsi="Times New Roman" w:cs="Times New Roman"/>
          <w:sz w:val="24"/>
          <w:szCs w:val="24"/>
        </w:rPr>
        <w:lastRenderedPageBreak/>
        <w:t>случаях все заканчивается тем, что хозяин просто переступает через спящее животное.</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В мире диких животных, если Альфе вздумается идти через узкий проход, все остальные члены стаи освобождают ему дорогу не потому, что его боятся, а из-за уважения к вожаку. Если Альфа отдыхает, никому и в голову не </w:t>
      </w:r>
      <w:r w:rsidR="00E0109C" w:rsidRPr="00E26A7E">
        <w:rPr>
          <w:rFonts w:ascii="Times New Roman" w:hAnsi="Times New Roman" w:cs="Times New Roman"/>
          <w:sz w:val="24"/>
          <w:szCs w:val="24"/>
        </w:rPr>
        <w:t>придет</w:t>
      </w:r>
      <w:r w:rsidRPr="00E26A7E">
        <w:rPr>
          <w:rFonts w:ascii="Times New Roman" w:hAnsi="Times New Roman" w:cs="Times New Roman"/>
          <w:sz w:val="24"/>
          <w:szCs w:val="24"/>
        </w:rPr>
        <w:t xml:space="preserve"> его побеспокоить. Подойдя к узкому проходу, члены стаи предоставляют вожаку право пройти первым. Все это - инстинкты волчьей-собачьей стаи. Если вдуматься, то они вполне распространены и в человеческом обществе - занимающий особое положение в обществе имеет право на привилегии.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ЕСЛИ НЕОБХОДИМО ПРОЙТИ АЛЬФЕ, ВСЕ ОСТАЛЬНЫЕ УСТУПАЮТ ЕМУ ДОРОГУ!</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Игра на внимание</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Представьте себе, что вы удобно устраиваетесь в кресле с намерением посмотреть телевизор</w:t>
      </w:r>
      <w:r w:rsidR="00E0109C">
        <w:rPr>
          <w:rFonts w:ascii="Times New Roman" w:hAnsi="Times New Roman" w:cs="Times New Roman"/>
          <w:sz w:val="24"/>
          <w:szCs w:val="24"/>
        </w:rPr>
        <w:t>,</w:t>
      </w:r>
      <w:r w:rsidRPr="00E26A7E">
        <w:rPr>
          <w:rFonts w:ascii="Times New Roman" w:hAnsi="Times New Roman" w:cs="Times New Roman"/>
          <w:sz w:val="24"/>
          <w:szCs w:val="24"/>
        </w:rPr>
        <w:t xml:space="preserve"> и вдруг вашу руку перехватывает собака, предлагая вам ее погладить. В большинстве случаев наша реакция будет мгновенной - мы начинаем гладить собаку. Почему? Прежде всего, потому, что если мы проигнорируем ее намерения, наша любимица все равно будет продолжать настаивать и не даст нам посмотреть телевизор. Кроме того, нам не хочется демонстрировать свое безразличие к ней. Если быть совершенно искренним, нам даже льстит это проявление симпатии со стороны собаки.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А в действительности происходит вот что. Собака сам</w:t>
      </w:r>
      <w:r w:rsidR="00E0109C">
        <w:rPr>
          <w:rFonts w:ascii="Times New Roman" w:hAnsi="Times New Roman" w:cs="Times New Roman"/>
          <w:sz w:val="24"/>
          <w:szCs w:val="24"/>
        </w:rPr>
        <w:t>а</w:t>
      </w:r>
      <w:r w:rsidRPr="00E26A7E">
        <w:rPr>
          <w:rFonts w:ascii="Times New Roman" w:hAnsi="Times New Roman" w:cs="Times New Roman"/>
          <w:sz w:val="24"/>
          <w:szCs w:val="24"/>
        </w:rPr>
        <w:t xml:space="preserve"> выбрала себе того, КТО должен ее погладить, КОГДА и КАК долго. Если в другой раз вы позовете к себе собаку, не исключено, что в ответ </w:t>
      </w:r>
      <w:r w:rsidR="00E0109C" w:rsidRPr="00E26A7E">
        <w:rPr>
          <w:rFonts w:ascii="Times New Roman" w:hAnsi="Times New Roman" w:cs="Times New Roman"/>
          <w:sz w:val="24"/>
          <w:szCs w:val="24"/>
        </w:rPr>
        <w:t>получите,</w:t>
      </w:r>
      <w:r w:rsidRPr="00E26A7E">
        <w:rPr>
          <w:rFonts w:ascii="Times New Roman" w:hAnsi="Times New Roman" w:cs="Times New Roman"/>
          <w:sz w:val="24"/>
          <w:szCs w:val="24"/>
        </w:rPr>
        <w:t xml:space="preserve"> либо безразличный взгляд, либо ворчание. В ответ вы, скорее всего, улыбнетесь, оставив свои попытки привлечь внимание собаки.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ТОТ, КТО ХОЧЕТ ПРИВЛЕЧЬ К СЕБЕ ВНИМАНИЕ, ДОЛЖЕН ЗНАТЬ, КАК ДОСТИЧЬ СВОЕЙ ЦЕЛИ!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Какие могут возникнуть ситуации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Даже не подозревая, мы оказываемся в ситуациях, когда:</w:t>
      </w:r>
    </w:p>
    <w:p w:rsidR="00E26A7E" w:rsidRDefault="00E0109C" w:rsidP="00E26A7E">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наша собака спит гд</w:t>
      </w:r>
      <w:r w:rsidR="002A0903" w:rsidRPr="00E26A7E">
        <w:rPr>
          <w:rFonts w:ascii="Times New Roman" w:hAnsi="Times New Roman" w:cs="Times New Roman"/>
          <w:sz w:val="24"/>
          <w:szCs w:val="24"/>
        </w:rPr>
        <w:t>е она хочет, но никто не спит на ее месте;</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она съедает все, что есть, а мы довольствуемся тем, что остается;</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она может стать победителем во всех силовых играх и потасовках;</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в повседневной жизни мы проявляем внимание к ее особому положению;</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 мы разрешаем ей опередить нас при выходе из </w:t>
      </w:r>
      <w:r w:rsidR="00E0109C" w:rsidRPr="00E26A7E">
        <w:rPr>
          <w:rFonts w:ascii="Times New Roman" w:hAnsi="Times New Roman" w:cs="Times New Roman"/>
          <w:sz w:val="24"/>
          <w:szCs w:val="24"/>
        </w:rPr>
        <w:t>помещения,</w:t>
      </w:r>
      <w:r w:rsidRPr="00E26A7E">
        <w:rPr>
          <w:rFonts w:ascii="Times New Roman" w:hAnsi="Times New Roman" w:cs="Times New Roman"/>
          <w:sz w:val="24"/>
          <w:szCs w:val="24"/>
        </w:rPr>
        <w:t xml:space="preserve"> и вынуждены обходить ее, когда собака отдыхает;</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мы моментально откликаемся на требования собаки обратить на нее внимание и, в тоже время, спокойно сносим ее отказ выполнить наши желания.</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Все вышеперечисленное относится к правам Альфа-фигуры. Не настаивая на получении особых прав, наши собаки получают их из наших рук добровольно. Если мы уж создали для нашей собаки такие </w:t>
      </w:r>
      <w:r w:rsidR="00E0109C" w:rsidRPr="00E26A7E">
        <w:rPr>
          <w:rFonts w:ascii="Times New Roman" w:hAnsi="Times New Roman" w:cs="Times New Roman"/>
          <w:sz w:val="24"/>
          <w:szCs w:val="24"/>
        </w:rPr>
        <w:t>привилегии</w:t>
      </w:r>
      <w:r w:rsidRPr="00E26A7E">
        <w:rPr>
          <w:rFonts w:ascii="Times New Roman" w:hAnsi="Times New Roman" w:cs="Times New Roman"/>
          <w:sz w:val="24"/>
          <w:szCs w:val="24"/>
        </w:rPr>
        <w:t>, следует смириться с тем, что собака будет считать исполнение их нашей обязанностью.</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обязанности Альфа-фигуры должно входить:</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а) Быть вожаком стаи - потому, что он стоит во главе;</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б) Крепить единство в стае - поэтому вожаки, когда они не во главе, постоянно находятся в движении взад и вперед, но всякий раз, надо заметить, находится где-то недалеко от стаи, держат ее под контролем.</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Защищать стаю - этим объясняется их агрессивность к другим собакам или любителям бега, которые посмели вступить на нашу территорию.</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г) Организовать охоту - именно с целью поохотиться они срываются с мест, когда мы отпускаем их на прогулке.</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 Защищать пещеру - поэтому они агрессивны к посетителям.</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Эти и многие другие аналогичные задачи вовсе не делают их плохими, непослушными или агрессивными собаками. Просто они принимают на себя эти обязанности, которые мы бездумно им передаем и продолжаем развивать.</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Pr="00E26A7E" w:rsidRDefault="00E26A7E" w:rsidP="00E26A7E">
      <w:pPr>
        <w:widowControl w:val="0"/>
        <w:spacing w:after="0" w:line="240" w:lineRule="auto"/>
        <w:ind w:firstLine="709"/>
        <w:jc w:val="center"/>
        <w:rPr>
          <w:rFonts w:ascii="Times New Roman" w:hAnsi="Times New Roman" w:cs="Times New Roman"/>
          <w:b/>
          <w:sz w:val="28"/>
          <w:szCs w:val="28"/>
        </w:rPr>
      </w:pPr>
      <w:r w:rsidRPr="00E26A7E">
        <w:rPr>
          <w:rFonts w:ascii="Times New Roman" w:hAnsi="Times New Roman" w:cs="Times New Roman"/>
          <w:b/>
          <w:sz w:val="28"/>
          <w:szCs w:val="28"/>
        </w:rPr>
        <w:lastRenderedPageBreak/>
        <w:t>Понять свою собаку</w:t>
      </w:r>
    </w:p>
    <w:p w:rsidR="00E26A7E" w:rsidRDefault="00E26A7E" w:rsidP="00E26A7E">
      <w:pPr>
        <w:widowControl w:val="0"/>
        <w:spacing w:after="0" w:line="240" w:lineRule="auto"/>
        <w:ind w:firstLine="709"/>
        <w:jc w:val="both"/>
        <w:rPr>
          <w:rFonts w:ascii="Times New Roman" w:hAnsi="Times New Roman" w:cs="Times New Roman"/>
          <w:sz w:val="24"/>
          <w:szCs w:val="24"/>
        </w:rPr>
      </w:pP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Существует множество фактов, подтверждающих теорию о том, что собаки произошли от волка. Независимо от размера, наши собаки повторяют 85% поведенческих моделей своих далеких предков, характерных именно для стаи.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Суть социальной структуры стаи относительно проста: чем выше ступень, на которой находится ее представитель, тем больше он имеет привилегий.</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случае с нашей домашней собакой, проживающей как бы в смешанной стае (люди и собаки), все выглядит не так просто. Для наиболее комфортного и безопасного сосуществования мы пытаемся обучить собаку нашим человеческим ценностям. Собака способна воспринимать их только на своем собачьем уровне, поэтому усваивает только то, что отвечает ее собачьим представлениям и ценностям.</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 мы уже отмечали, для того, чтобы социальная структура стаи существовала как единое целое, она должна иметь лидера. Если взглянуть на некоторые права и привычки, предъявляемые к лидеру и сравнить их с тем, как строятся наши взаимоотношения с собакой, становятся заметными некоторые расхождения в этих взаимоотношениях, возникает необходимость искать пути для преодоления проблем с "трудными" собаками.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Еще до того, как мы начнем рассматривать конкретные проявления поведения или даже размышлять о дрессировке собак, надо уяснить следующий постулат: собака должна осознать свое место в нашей стае, как нижестоящее по отношению к нам. Далее предлагаются пути бесконфликтного достижения этой цели.</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1. Ограничьте свободу передвижения собаки по дому определенной территорией.</w:t>
      </w:r>
    </w:p>
    <w:p w:rsid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2. Не лишайте свою собаку </w:t>
      </w:r>
      <w:r w:rsidR="006B28AE" w:rsidRPr="00E26A7E">
        <w:rPr>
          <w:rFonts w:ascii="Times New Roman" w:hAnsi="Times New Roman" w:cs="Times New Roman"/>
          <w:sz w:val="24"/>
          <w:szCs w:val="24"/>
        </w:rPr>
        <w:t>привилегий</w:t>
      </w:r>
      <w:r w:rsidRPr="00E26A7E">
        <w:rPr>
          <w:rFonts w:ascii="Times New Roman" w:hAnsi="Times New Roman" w:cs="Times New Roman"/>
          <w:sz w:val="24"/>
          <w:szCs w:val="24"/>
        </w:rPr>
        <w:t xml:space="preserve"> быть поощренной: есть, гулять, играть и т.д.; не разрешайте собаке требовать исполнения этих </w:t>
      </w:r>
      <w:r w:rsidR="006B28AE" w:rsidRPr="00E26A7E">
        <w:rPr>
          <w:rFonts w:ascii="Times New Roman" w:hAnsi="Times New Roman" w:cs="Times New Roman"/>
          <w:sz w:val="24"/>
          <w:szCs w:val="24"/>
        </w:rPr>
        <w:t>привилегий</w:t>
      </w:r>
      <w:r w:rsidRPr="00E26A7E">
        <w:rPr>
          <w:rFonts w:ascii="Times New Roman" w:hAnsi="Times New Roman" w:cs="Times New Roman"/>
          <w:sz w:val="24"/>
          <w:szCs w:val="24"/>
        </w:rPr>
        <w:t xml:space="preserve"> от вас. Выполнение вашей команды сидеть и ждать ставит ее в зависимое положение.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3. Не разрешайте собаке устраиваться на стульях или кровати. Ограничьте ее место для сна, оставляя за собой право, при необходимости, изменить его.</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4. Готовьте пищу в присутствии собаки. Заставьте ее ждать пока не поедите сами. Инстинктивно собака поймет, что вожаку достается лучшее, а ей - остальное.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5. Выбирайте игры, соревнования, в которых вы уверенно сможете победить.</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6. При проходе через узкое пространство (дверной проем, тротуар) первым должны пройти вы, а по</w:t>
      </w:r>
      <w:r w:rsidR="00E0109C">
        <w:rPr>
          <w:rFonts w:ascii="Times New Roman" w:hAnsi="Times New Roman" w:cs="Times New Roman"/>
          <w:sz w:val="24"/>
          <w:szCs w:val="24"/>
        </w:rPr>
        <w:t>том собака.</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Введение в мотивированную дрессировку</w:t>
      </w: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Общеизвестно заблуждение о том, что когда дрессируешь собаку, не следует использовать пищу в качестве поощрения. Я придерживаюсь того мнения, что в том случае, когда на собаку пища не действует, не стоит ее применять. Утверждение владельцев некоторых собак, что это своеобразная форма взятки и, что собака, независимо от этого, просто обязана выполнить вашу команду, не всегда оправдано, особенно когда мы имеем дело с дрессировкой других животных.</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Цель настоящей книги рассеять противоположные утверждения и помочь понять основы мотивированной дрессировки: </w:t>
      </w:r>
      <w:r w:rsidR="00E0109C" w:rsidRPr="00E26A7E">
        <w:rPr>
          <w:rFonts w:ascii="Times New Roman" w:hAnsi="Times New Roman" w:cs="Times New Roman"/>
          <w:sz w:val="24"/>
          <w:szCs w:val="24"/>
        </w:rPr>
        <w:t>узнать,</w:t>
      </w:r>
      <w:r w:rsidRPr="00E26A7E">
        <w:rPr>
          <w:rFonts w:ascii="Times New Roman" w:hAnsi="Times New Roman" w:cs="Times New Roman"/>
          <w:sz w:val="24"/>
          <w:szCs w:val="24"/>
        </w:rPr>
        <w:t xml:space="preserve"> КАК и ПОЧЕМУ она срабатывает.</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Совершенствование искусства мотивированной дрессировки достигается практикой.</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Десятилетиями мы строили дрессировку по схеме: подай команду, заставь исполнить, поощри, традиционно используя при этом наказание как средство заставить собаку не делать того, что нам не нравится.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Мотивированная дрессировка основывается на том, что если ты поощряешь хорошее - плохое исчезает само собой... звучит слишком просто, а потому сразу не </w:t>
      </w:r>
      <w:r w:rsidRPr="00E26A7E">
        <w:rPr>
          <w:rFonts w:ascii="Times New Roman" w:hAnsi="Times New Roman" w:cs="Times New Roman"/>
          <w:sz w:val="24"/>
          <w:szCs w:val="24"/>
        </w:rPr>
        <w:lastRenderedPageBreak/>
        <w:t xml:space="preserve">срабатывает. Наблюдение за тем, как собака проходит через различные эмоциональные стадии познания: от размышления через недоумение к познанию, а затем к счастливому осознанию - процесс доставляющий </w:t>
      </w:r>
      <w:r w:rsidR="00E0109C" w:rsidRPr="00E26A7E">
        <w:rPr>
          <w:rFonts w:ascii="Times New Roman" w:hAnsi="Times New Roman" w:cs="Times New Roman"/>
          <w:sz w:val="24"/>
          <w:szCs w:val="24"/>
        </w:rPr>
        <w:t>удовольствие,</w:t>
      </w:r>
      <w:r w:rsidRPr="00E26A7E">
        <w:rPr>
          <w:rFonts w:ascii="Times New Roman" w:hAnsi="Times New Roman" w:cs="Times New Roman"/>
          <w:sz w:val="24"/>
          <w:szCs w:val="24"/>
        </w:rPr>
        <w:t xml:space="preserve"> как хозяину, так и его собаке. Мотивированная дрессировка - это добрая, справедливая, эффективная, и, в довершение ко всему, забавная форма работы с собакой.</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Вознаграждение через мотивирование</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Прежде чем мы пойдем дальше, важно уяснить разницу между вознаграждением и мотивированием. Обычно вознаграждение следует сразу же после того, как команда исполнена - это своеобразная оплата за проделанную работу. В некоторых случаях собака не может связать полученное вознаграждение с конкретным действием, которое она совершила. С другой стороны, мотивирование сопровождает само действие и поэтому воспринимается как прямое следствие действия, только что совершенного объектом дрессировки. Из этого следует: разница между вознаграждением и мотивированием состоит в том, когда, в какой момент они применяются.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Пример: Представьте, что вы направляетесь в незнакомое вам место. Кто-то указал вам координаты, точнее, конкретные ориентиры, по которым вы можете добраться до цели. Всякий раз, когда вы находите очередной ориентир, у вас возникает чувство удовлетворения и гордости за свою сообразительность.</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Каждый последующий ориентир становится положительной мотивировкой, убеждающей - вы на правильном пути.</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 только я стал использовать подобный способ для описания маршрута к моему жилищу, все, кто приходил ко мне, с удовлетворением сообщали, как легко они нашли мой адрес. Было очевидно: многим понравилось такое путешествие, хотя они не подозревали, что причиной тому было скрытое вознаграждение, которое они получали, находя очередной ориентир. Обратите внимание, что теперь всякий раз они смогут пройти тот же путь уже без каких-либо ориентиров. Это ли не подтверждение того, что мотивирование только улучшает способность к обучению.</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Правила мотивированной дрессировки</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1. Найдите подходящее вознаграждение.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2. Определите, что собаке необходимо сделать, чтобы заслужить вознаграждение.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3. Выбирайте задачу, посильную вашей собаке.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4. Стремитесь к точно определенным целям.</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5. Отложите на время свои намерения,</w:t>
      </w:r>
      <w:r w:rsidR="00E0109C">
        <w:rPr>
          <w:rFonts w:ascii="Times New Roman" w:hAnsi="Times New Roman" w:cs="Times New Roman"/>
          <w:sz w:val="24"/>
          <w:szCs w:val="24"/>
        </w:rPr>
        <w:t xml:space="preserve"> если собака поставлена в тупик</w:t>
      </w:r>
      <w:r w:rsidRPr="00E26A7E">
        <w:rPr>
          <w:rFonts w:ascii="Times New Roman" w:hAnsi="Times New Roman" w:cs="Times New Roman"/>
          <w:sz w:val="24"/>
          <w:szCs w:val="24"/>
        </w:rPr>
        <w:t>.</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6. Преодолейте желание сначала подать команду.</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Шесть приведенных выше правил являются обязательным условием успешной дрессировки. Далее мы рассмотрим каждое правило в отдельности.</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Найдите подходящее вознаграждение</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Всякий раз в дальнейшем я буду ссылаться на использование пищи в качестве поощрения, хотя в равной мере это будет касаться и других способов вознаграждения. Поскольку пища является необходимым средством для выживания, она же является и главным средством мотивировки, так как способна заставить собаку выполнять все, что от нее требуют.</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Главное условие мотивированной дрессировки заключается в том, чтобы собака видела вознаграждение, которое она может получить, если будет выполнять команду. Если вид вознаграждения вызывает излишнее возбуждение, способность к познанию </w:t>
      </w:r>
      <w:r w:rsidRPr="00E26A7E">
        <w:rPr>
          <w:rFonts w:ascii="Times New Roman" w:hAnsi="Times New Roman" w:cs="Times New Roman"/>
          <w:sz w:val="24"/>
          <w:szCs w:val="24"/>
        </w:rPr>
        <w:lastRenderedPageBreak/>
        <w:t xml:space="preserve">будет тормозиться и вы не получите желаемого результата. В том случае, когда интерес вообще отсутствует, мотивировка просто не сработает. Предлагаемое вознаграждение должно быть достаточно привлекательным, чтобы удерживать все внимание собаки на ее владельце без излишнего возбуждения, которое будет только отвлекать собаку. В конце </w:t>
      </w:r>
      <w:r w:rsidR="00E0109C" w:rsidRPr="00E26A7E">
        <w:rPr>
          <w:rFonts w:ascii="Times New Roman" w:hAnsi="Times New Roman" w:cs="Times New Roman"/>
          <w:sz w:val="24"/>
          <w:szCs w:val="24"/>
        </w:rPr>
        <w:t>концов,</w:t>
      </w:r>
      <w:r w:rsidRPr="00E26A7E">
        <w:rPr>
          <w:rFonts w:ascii="Times New Roman" w:hAnsi="Times New Roman" w:cs="Times New Roman"/>
          <w:sz w:val="24"/>
          <w:szCs w:val="24"/>
        </w:rPr>
        <w:t xml:space="preserve"> мы можем просто изменить вознаграждение, чтобы поддерживать у собаки средневозбудимый устойчивый интерес к получению вознаграждения.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Первоначально желательно проводить дрессировку в уединенных местах, где ничто не будет отвлекать внимание собаки. Следует построить дрессировку так, чтобы собака, особенно на начальной стадии сосредоточивала все свое внимание на получении вознаграждения. Для начала спокойная пятиминутная дрессировка в домашних условиях будет самым оптимальным решением.</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Немаловажно каждый раз концентрировать свое внимание на отработке только одной команды, пока собака ее полностью не усвоит. Каким бы легким не показался вам процесс </w:t>
      </w:r>
      <w:r w:rsidR="00E0109C">
        <w:rPr>
          <w:rFonts w:ascii="Times New Roman" w:hAnsi="Times New Roman" w:cs="Times New Roman"/>
          <w:sz w:val="24"/>
          <w:szCs w:val="24"/>
        </w:rPr>
        <w:t>обучения, не форсируйте его, и он</w:t>
      </w:r>
      <w:r w:rsidRPr="00E26A7E">
        <w:rPr>
          <w:rFonts w:ascii="Times New Roman" w:hAnsi="Times New Roman" w:cs="Times New Roman"/>
          <w:sz w:val="24"/>
          <w:szCs w:val="24"/>
        </w:rPr>
        <w:t xml:space="preserve"> принесет наилучшие результаты.</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идеальном варианте ваша собака может быть мотивирована даже тем кормом, который она получает ежедневно. При двухразовом питании и пятиминутной дрессировке перед каждым приемом пищи мотивировка будет существенно усилена - собака будет биологически стимулирована в ожидании пищи. В том случае, когда вы используете специальную подкормку дополнительно к дневному рациону, чтобы не перекармливать собаку, намеренно уменьшайте дневной рацион.</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На заметку:</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1. Сделайте так, чтобы вознаграждение вызывало интерес у собаки, и в то же время не перевозбуждало ее.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2. Проводите короткую дрессировку в спокойном уединенном месте.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3. Чтобы собаку не поставить в тупик, обучайте ее выполнению только одной команды.</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Определите, что собаке необходимо сделать, чтобы заслужить вознаграждение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Прежде </w:t>
      </w:r>
      <w:r w:rsidR="00E0109C" w:rsidRPr="00E26A7E">
        <w:rPr>
          <w:rFonts w:ascii="Times New Roman" w:hAnsi="Times New Roman" w:cs="Times New Roman"/>
          <w:sz w:val="24"/>
          <w:szCs w:val="24"/>
        </w:rPr>
        <w:t>всего,</w:t>
      </w:r>
      <w:r w:rsidRPr="00E26A7E">
        <w:rPr>
          <w:rFonts w:ascii="Times New Roman" w:hAnsi="Times New Roman" w:cs="Times New Roman"/>
          <w:sz w:val="24"/>
          <w:szCs w:val="24"/>
        </w:rPr>
        <w:t xml:space="preserve"> необходимо принять решение, чему, какой команде мы собираемся обучить свою собаку. До тех пор, пока команда не будет полностью усвоена, собака должна получать вознаграждение за каждое правильное </w:t>
      </w:r>
      <w:r w:rsidR="006B28AE" w:rsidRPr="00E26A7E">
        <w:rPr>
          <w:rFonts w:ascii="Times New Roman" w:hAnsi="Times New Roman" w:cs="Times New Roman"/>
          <w:sz w:val="24"/>
          <w:szCs w:val="24"/>
        </w:rPr>
        <w:t>действие</w:t>
      </w:r>
      <w:r w:rsidRPr="00E26A7E">
        <w:rPr>
          <w:rFonts w:ascii="Times New Roman" w:hAnsi="Times New Roman" w:cs="Times New Roman"/>
          <w:sz w:val="24"/>
          <w:szCs w:val="24"/>
        </w:rPr>
        <w:t>. Нам необходимо решить, за что собаке полагается вознаграждение и всегда быть готовыми поощрить ее, как только она правильно выполнит команду. Собака должна усвоить, что получила вознаграждение за то или иное конкретное действие.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Предположим, что мы решили обучить собаку подавать лапу. Кулак с зажатой приманкой удерживается на уровне земли. Собака обнюхивает кулак - НИКАКОГО ВОЗНАГРАЖДЕНИЯ. Собака усаживается в ожидании, что последует дальше (опыт, приобретенный ранее перед процедурой кормления). Имейте терпение, чтобы собака поняла, что и это не дает ей НИКАКОГО ВОЗНАГРАЖДЕНИЯ. Она может подать голос - снова НИКАКОГО ВОЗНАГРАЖДЕНИЯ. Наконец она попытается лапой раскрыть сжатые в кулак пальцы - и МОМЕНТАЛЬНО ПОЛУЧАЕТ ВОЗНАГРАЖДЕНИЕ. Лапа подана - вознаграждение получено.</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 этого момента именно это действие должно всякий раз вознаграждаться. Если первоначально вы поощрили собаку за то, что она дотронулась лапой до вашей руки, не следует поощрять ее всякий раз, ко</w:t>
      </w:r>
      <w:r w:rsidR="006B28AE">
        <w:rPr>
          <w:rFonts w:ascii="Times New Roman" w:hAnsi="Times New Roman" w:cs="Times New Roman"/>
          <w:sz w:val="24"/>
          <w:szCs w:val="24"/>
        </w:rPr>
        <w:t>гд</w:t>
      </w:r>
      <w:r w:rsidRPr="00E26A7E">
        <w:rPr>
          <w:rFonts w:ascii="Times New Roman" w:hAnsi="Times New Roman" w:cs="Times New Roman"/>
          <w:sz w:val="24"/>
          <w:szCs w:val="24"/>
        </w:rPr>
        <w:t>а она просто делает бесцельное движение лапой, ибо может оказаться в следующий урок обучения, что собака не усвоила команду. Вероятнее всего, она еще не поняла, какое из ее действий привело к вознаграждению. Если ей предложить вознаграждение при аналогичных, близких к требуемым обстоятельств</w:t>
      </w:r>
      <w:r w:rsidR="00E0109C">
        <w:rPr>
          <w:rFonts w:ascii="Times New Roman" w:hAnsi="Times New Roman" w:cs="Times New Roman"/>
          <w:sz w:val="24"/>
          <w:szCs w:val="24"/>
        </w:rPr>
        <w:t>ах</w:t>
      </w:r>
      <w:r w:rsidRPr="00E26A7E">
        <w:rPr>
          <w:rFonts w:ascii="Times New Roman" w:hAnsi="Times New Roman" w:cs="Times New Roman"/>
          <w:sz w:val="24"/>
          <w:szCs w:val="24"/>
        </w:rPr>
        <w:t>, собака попытается использовать весь арсенал своих умений, чтобы получить желанную награду. И в этом случае имейте терпение - дождитесь когда собака четко дотронется лапой до вашего сжатого кулака - и разыскав руку, отдайте приманку.</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lastRenderedPageBreak/>
        <w:t>Даже на этом этапе уже наблюдаются видимые проявления понимания. В отличие от традиционной формы дрессировки "Тяни-толкай", в данном случае свидетелем того, как ваша собака будто якобы говорит: "Погоди, погоди!.. я что-то начинаю соображать".</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период, когда собака находится на этой начальной стадии познания, мы должны ясно себе представлять, какой прием, какую команду, что мы дрессируем. Если, например, собака сообразила, что ее поощрили за то, что она дотронулась лапой до хозяина, тогда очень важно, чтобы в дальнейшем вы поощряли ее только за правильное исполнение этой команды. В противном случае вы сделаете шаг назад в дрессировке. В то же время, если собаке удастся добиться неожиданного прогресса, не спешите вознаграждать ее до тех пор, пока не убедитесь: это не</w:t>
      </w:r>
      <w:r w:rsidR="00E0109C">
        <w:rPr>
          <w:rFonts w:ascii="Times New Roman" w:hAnsi="Times New Roman" w:cs="Times New Roman"/>
          <w:sz w:val="24"/>
          <w:szCs w:val="24"/>
        </w:rPr>
        <w:t xml:space="preserve"> </w:t>
      </w:r>
      <w:r w:rsidRPr="00E26A7E">
        <w:rPr>
          <w:rFonts w:ascii="Times New Roman" w:hAnsi="Times New Roman" w:cs="Times New Roman"/>
          <w:sz w:val="24"/>
          <w:szCs w:val="24"/>
        </w:rPr>
        <w:t>случайность и данное достижение может быть повторено.</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Неплохо на таком начальном этапе попросить кого-то понаблюдать, чем вы занимаетесь. Помимо удовольствия для собак, это будет хорошим стимулом в процессе познания.</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На заметку:</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уясните себе, какую команду вы дрессируете; - не поощряйте собаку до тех пор, пока не получите ожидаемого результата;</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если собака демонстрирует неожиданный прогресс, прежде чем ее поощрить, убедитесь, может ли данное достижение быть ею повторено.</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Выбирайте задачу, посильную для вашей собаки</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Добившись стопроцентной реакции собаки на зажатый кулак с последующим обязательным вознаграждением, необходимо усовершенствовать эту реакцию. Условно назовем этот этап закреплением НАВЫКОВ.</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Закрепление навыков - как этого добиться</w:t>
      </w: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Каковы будут дальнейшие наши действиям? Можно поднять кулак выше, чтобы заставить собаку поднять лапу выше, или же - переложить вознаграждение в другую руку и поощрять собаку только тогда, когда она дотрагивается лапой до протягиваемой ей</w:t>
      </w:r>
      <w:r w:rsidR="006B28AE">
        <w:rPr>
          <w:rFonts w:ascii="Times New Roman" w:hAnsi="Times New Roman" w:cs="Times New Roman"/>
          <w:sz w:val="24"/>
          <w:szCs w:val="24"/>
        </w:rPr>
        <w:t xml:space="preserve"> </w:t>
      </w:r>
      <w:r w:rsidRPr="00E26A7E">
        <w:rPr>
          <w:rFonts w:ascii="Times New Roman" w:hAnsi="Times New Roman" w:cs="Times New Roman"/>
          <w:sz w:val="24"/>
          <w:szCs w:val="24"/>
        </w:rPr>
        <w:t>руки, даже ко</w:t>
      </w:r>
      <w:r w:rsidR="006B28AE">
        <w:rPr>
          <w:rFonts w:ascii="Times New Roman" w:hAnsi="Times New Roman" w:cs="Times New Roman"/>
          <w:sz w:val="24"/>
          <w:szCs w:val="24"/>
        </w:rPr>
        <w:t>гд</w:t>
      </w:r>
      <w:r w:rsidRPr="00E26A7E">
        <w:rPr>
          <w:rFonts w:ascii="Times New Roman" w:hAnsi="Times New Roman" w:cs="Times New Roman"/>
          <w:sz w:val="24"/>
          <w:szCs w:val="24"/>
        </w:rPr>
        <w:t>а в кулаке нет вознаграждения. Хотя на практике следует - сначала научить собаку дотрагиваться лапой до поднятой выше руки. Остановимся подробнее на следующем этапе - перекладывания пищи в другую руку, поскольку этот процесс требует более продолжительного времени для дрессировки.</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Мы поставили перед собой цель обучить нашего питомца дотрагиваться лапой до правой ладони. Зажмите вознаграждение в левом кулаке и протяните правую руку ладонью вверх. Наверняка собака дотронется до вашего левого кулака, ожидая получить вознаграждение - НИКАКОГО ВОЗНАГРАЖДЕНИЯ. </w:t>
      </w:r>
      <w:r w:rsidR="00E0109C" w:rsidRPr="00E26A7E">
        <w:rPr>
          <w:rFonts w:ascii="Times New Roman" w:hAnsi="Times New Roman" w:cs="Times New Roman"/>
          <w:sz w:val="24"/>
          <w:szCs w:val="24"/>
        </w:rPr>
        <w:t>Очевидно,</w:t>
      </w:r>
      <w:r w:rsidRPr="00E26A7E">
        <w:rPr>
          <w:rFonts w:ascii="Times New Roman" w:hAnsi="Times New Roman" w:cs="Times New Roman"/>
          <w:sz w:val="24"/>
          <w:szCs w:val="24"/>
        </w:rPr>
        <w:t xml:space="preserve"> пес скептически посмотрит на вас, как бы говоря: "Эй, растяпа, ты разве не видел, что я сделал?" Постарайтесь не засмеяться. Собака повторит движение еще раз и на этот раз более решительно. Начался процесс закрепления. Не поощряя собаку, мы получили более сильную реакцию. Она может сделать еще несколько попыток, потом проделать все, чему ее научили раньше: сесть, лечь, подать голос и т.д. - НИКАКОГО ВОЗНАГРАЖДЕНИЯ. В процессе этих действий собака наверняка дотронется до протянутой правой руки и ... МОМЕНТАЛЬНО ПОЛУЧАЕТ ВОЗНАГРАЖДЕНИЕ!!!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Все собаки, без исключения, схватывают этот новый навью значительно быстрее, чем при отработке первого приема, потому что они уже начинают понимать: для получения вознаграждения нужно совершить что-то особенное, в данном случае связанное с прикасанием к человеческой руке.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Теперь на новой стадии дрессировки мы можем дать вознаграждение только тогда, когда получим необходимую нам реакцию в десяти случаях из десяти. Необходимо только </w:t>
      </w:r>
      <w:r w:rsidRPr="00E26A7E">
        <w:rPr>
          <w:rFonts w:ascii="Times New Roman" w:hAnsi="Times New Roman" w:cs="Times New Roman"/>
          <w:sz w:val="24"/>
          <w:szCs w:val="24"/>
        </w:rPr>
        <w:lastRenderedPageBreak/>
        <w:t>следить за тем, чтобы степень наших требований не была слишком высокой. Закрепление навыка - процесс постепенный.</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Закрепление навыков - почему оно срабатывает?</w:t>
      </w: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Психологи, изучающие животных, сделали вывод, что, как и люди, они уподобляются азартным игрокам: чем труднее добиться желаемого вознаграждения, тем усерднее они стремятся его получить. Именно поэтому разнообразные мотивировки срабатывают успешнее однообразных, а мы имеем возможность поощрять только самые удачные действия. (Дрессировка через вознаграждение совершенно не означает, что мы обязаны поощрять собаку за каждый ее поступок). По моим наблюдениям, именно тупик, в котором иногда оказывается собака, становится толчком к выбору правильного решения.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Стремитесь к точно определённым целям</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Проблемой традиционной дрессировки по схеме: "Дай команду - покажи - поощри", является то обстоятельство, что с самого начала собака не имеет понятия, чего же от нее хотят. При мотивированной дрессировке мы ждем, когда собака сама изберет путь получения вознаграждения, не упуская из поля своего зрения самого этого вознаграждения. В каждом последующем случае, повышая степень своих требований, мы делаем небольшой шаг вперед от уже достигнутого результата. Рассмотрим дрессировку исполнения команды "Аппорт".</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Вначале мы должны дождаться момента, когда собака поймет, что получит вознаграждение только, если дотронется до аппортируемого предмета зубами. Правильное действие должно</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быть постепенно отточено до умения удерживать предмет в зубах в течение продолжительного времени. Затем собака должна научиться поднимать и удерживать предмет в зубах. И, наконец, по команде "Аппорт" собака должна: найти, поднять предмет, вернуться к хозяину и сесть перед ним, продолжая удерживать предмет в зубах.</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На заметку</w:t>
      </w:r>
      <w:r w:rsidR="002A0903" w:rsidRPr="006B28AE">
        <w:rPr>
          <w:rFonts w:ascii="Times New Roman" w:hAnsi="Times New Roman" w:cs="Times New Roman"/>
          <w:b/>
          <w:sz w:val="28"/>
          <w:szCs w:val="28"/>
        </w:rPr>
        <w:t>:</w:t>
      </w:r>
    </w:p>
    <w:p w:rsidR="006B28AE" w:rsidRPr="006B28AE" w:rsidRDefault="006B28AE" w:rsidP="00E26A7E">
      <w:pPr>
        <w:widowControl w:val="0"/>
        <w:spacing w:after="0" w:line="240" w:lineRule="auto"/>
        <w:ind w:firstLine="709"/>
        <w:jc w:val="both"/>
        <w:rPr>
          <w:rFonts w:ascii="Times New Roman" w:hAnsi="Times New Roman" w:cs="Times New Roman"/>
          <w:b/>
          <w:sz w:val="28"/>
          <w:szCs w:val="28"/>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перед очередным повышением уровня сложности ваших требований убедитесь в том, что собака хорошо усвоила каждый из промежуточных этапов дрессировки и хорошо представляет себе конечную цель.</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Отложите на время свои намерения, если собака поставлена в тупик</w:t>
      </w:r>
    </w:p>
    <w:p w:rsidR="00E0109C"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 это было продемонстрировано ранее, если собака, приученная получать вознаграждение за определенное действие, неожиданно перестает его получать, то потребуется совсем немного времени для того, чтобы она вовсе прекратила свои попытки выпрашивать награду. Интересно отметить, что нерегулярные и неожиданные вознаграждения сбивают с толку и как бы подталкивают собаку продолжить свои попытки выпрашивать лакомый кусочек, даже если он, в конце концов, будет меньшим, чем ожидалось.</w:t>
      </w:r>
    </w:p>
    <w:p w:rsidR="006B28AE" w:rsidRDefault="00E0109C"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 </w:t>
      </w:r>
      <w:r w:rsidR="002A0903" w:rsidRPr="00E26A7E">
        <w:rPr>
          <w:rFonts w:ascii="Times New Roman" w:hAnsi="Times New Roman" w:cs="Times New Roman"/>
          <w:sz w:val="24"/>
          <w:szCs w:val="24"/>
        </w:rPr>
        <w:t>В любом процессе обучения не обойтись без стресса, который как ни странно, усиливает познавательный процесс.</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Однако только специалист-дрессировщик знает, когда стресс помогает процессу познания, а когда наоборот - мешает ему. Любая собака способна справиться со стрессом, да вот только мы не всегда являемся экспертами в этом вопросе. Именно потому не следует ставить перед собой невыполнимые задачи и, что очень важно, - уроки дрессировки не должны быть слишком продолжительными, точно так же, как и паузы между ними.</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Если ваша собака находится в состоянии стресса, прекратите дрессировку, попытайтесь выяснить, где ваш промах. Через час или через день стресс пройдет и собака </w:t>
      </w:r>
      <w:r w:rsidRPr="00E26A7E">
        <w:rPr>
          <w:rFonts w:ascii="Times New Roman" w:hAnsi="Times New Roman" w:cs="Times New Roman"/>
          <w:sz w:val="24"/>
          <w:szCs w:val="24"/>
        </w:rPr>
        <w:lastRenderedPageBreak/>
        <w:t>покажет значительно лучшие результаты. При этом вы сможете поощрить ее и досконально отработать, отшлифовать приобретенные навыки. Никогда не поощряйте собаку, находящуюся в состоянии стресса, - этим вы только сведете на нет результаты своего труда.</w:t>
      </w: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На заметку:</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дрессировка не должна быть слишком продолжительной.</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никогда не пытайтесь отработать еще один прием, когда внутренний голос подсказывает вам, что нужно прекратить дрессировку.</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Преодолейте желание сначала подать команду</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 только мы приступаем к отработке команд "Дай лапу" или "Аппорт" трудно преодолеть соблазн начать именно с подачи голосом этих команд. Однако собака не говорит ни на одном из человеческих языков. Поэтому любая команда ею воспринимается как иноязычная до тех пор, пока собака не научится понимать ее значение. Если мы начнем подавать команду, не будучи уверены в правильной реакции на эту команду, появится опасность, что у собаки могут сложиться неправильные ассоциации. Например, собака при подаче команды "Дай лапу" может начать лаять. В этом случае лучше сначала убедиться в том, что собака правильно отреагирует на подаваемую команду и поймет ее, а уже потом называть эту команду.</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Существует еще одно заблуждение, которое гласит: "Подал команду - добейся, чтобы собака ее выполнила, в противном случае, она перестанет тебя слушаться". Лично я не понимаю, почему мы вообще должны употреблять понятие "Не слушается", когда речь идет о поведении собаки на ранней ступени дрессировки. Неподчинение хозяину предполагает, что объект дрессировки прекрасно знает, что от него </w:t>
      </w:r>
      <w:r w:rsidR="00E0109C" w:rsidRPr="00E26A7E">
        <w:rPr>
          <w:rFonts w:ascii="Times New Roman" w:hAnsi="Times New Roman" w:cs="Times New Roman"/>
          <w:sz w:val="24"/>
          <w:szCs w:val="24"/>
        </w:rPr>
        <w:t>хотят,</w:t>
      </w:r>
      <w:r w:rsidRPr="00E26A7E">
        <w:rPr>
          <w:rFonts w:ascii="Times New Roman" w:hAnsi="Times New Roman" w:cs="Times New Roman"/>
          <w:sz w:val="24"/>
          <w:szCs w:val="24"/>
        </w:rPr>
        <w:t xml:space="preserve"> и сознательно не подчиняется команде. Приведу несколько примеров команд, которые любая собака усваивает через собственные ощущения, а именно:</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"Сидеть" - команда, по которой моя голова резко дергается вверх, а нижняя часть тела обрушивается на землю (попробуй не выполни!)</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"Лежать" - команда, по которой, что-то тяжелое давит на спину и кто-то выбивает из-под меня передние лапы (попробуй не выполни!)</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"Рядом" - команда, когда кто-то дергает меня за голову и надавливает на шею (ужасно больно! Все мои попытки не подчиниться только усугубляют дело. Остается только укусить хозяина). Для большинства собак выполнение этих команд будет ассоциироваться с описанными выше ощущениями. Разумные хозяева постараются изменить метод дрессировки своих любимцев, а те бедняги, которые не желают подчиняться командам, будут в конечном счете </w:t>
      </w:r>
      <w:r w:rsidR="00266E2D" w:rsidRPr="00E26A7E">
        <w:rPr>
          <w:rFonts w:ascii="Times New Roman" w:hAnsi="Times New Roman" w:cs="Times New Roman"/>
          <w:sz w:val="24"/>
          <w:szCs w:val="24"/>
        </w:rPr>
        <w:t>умерщвлены</w:t>
      </w:r>
      <w:r w:rsidRPr="00E26A7E">
        <w:rPr>
          <w:rFonts w:ascii="Times New Roman" w:hAnsi="Times New Roman" w:cs="Times New Roman"/>
          <w:sz w:val="24"/>
          <w:szCs w:val="24"/>
        </w:rPr>
        <w:t>, как собаки не поддающиеся дрессировке или даже как агрессивные. (Напомним, что речь идет об Англии - Ред.)</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Но стоит вам познакомиться с техникой дрессировки, как сразу станет понятно, что агрессивность у собак является результатом неправильной дрессировки, такое поведение - это своеобразная форма защиты, особенно, когда собака не понимает, чего от нее хотят.</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 только мы убедимся, что собака совершенно точно понимает, чего от нее добиваются и правильно реагирует на команды, тогда можно команду сформулировать словами.</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266E2D" w:rsidRDefault="00266E2D" w:rsidP="00266E2D">
      <w:pPr>
        <w:widowControl w:val="0"/>
        <w:spacing w:after="0" w:line="240" w:lineRule="auto"/>
        <w:ind w:firstLine="709"/>
        <w:jc w:val="center"/>
        <w:rPr>
          <w:rFonts w:ascii="Times New Roman" w:hAnsi="Times New Roman" w:cs="Times New Roman"/>
          <w:b/>
          <w:sz w:val="28"/>
          <w:szCs w:val="28"/>
        </w:rPr>
      </w:pPr>
      <w:r w:rsidRPr="00266E2D">
        <w:rPr>
          <w:rFonts w:ascii="Times New Roman" w:hAnsi="Times New Roman" w:cs="Times New Roman"/>
          <w:b/>
          <w:sz w:val="28"/>
          <w:szCs w:val="28"/>
        </w:rPr>
        <w:t>На заметку:</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не подавайте команду голосом до тех пор, пока не убедитесь, что она правильно выполняется;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 подавите в себе желание скомандовать "фу", когда собака реагирует неправильно. </w:t>
      </w:r>
      <w:r w:rsidRPr="00E26A7E">
        <w:rPr>
          <w:rFonts w:ascii="Times New Roman" w:hAnsi="Times New Roman" w:cs="Times New Roman"/>
          <w:sz w:val="24"/>
          <w:szCs w:val="24"/>
        </w:rPr>
        <w:lastRenderedPageBreak/>
        <w:t>В таком случае собака наказывается самой командой, а при мотивированной дрессировке наказанием является уже то, что она не получила корм в качестве поощрения.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КОММЕНТАРИЙ: Следуя правилам мотивированной дрессировки, вы очень скоро обнаружите, что как только собака начинает понимать, чего от нее хотят, процесс обучения пойдет значительно веселее и интереснее.</w:t>
      </w:r>
    </w:p>
    <w:p w:rsidR="00266E2D" w:rsidRDefault="00266E2D"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Небрежная дрессировка или как возникают проблемы</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До сих пор мы рассматривали мотивирование действий, выполнения которых мы добивались с использованием вознаграждения пищей. Однако существуют и другие формы поощрения.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главе "Вознаграждение через мотивирование" я уже упоминал, что наградой является все, что собака воспринимает, как поощрение. Поэтому иногда, когда это необходимо для достижения конечной цели, может сработать и наказание.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В качестве классического примера можно вспомнить избалованную собаку, которая домогается постоянного внимания к своей особе. Если мы уступим ее домогательствам - мы, тем самым, только закрепим нежелательные навыки. Собака начинает возиться с игрушкой, когда вы разговариваете по телефону, при </w:t>
      </w:r>
      <w:r w:rsidR="00266E2D" w:rsidRPr="00E26A7E">
        <w:rPr>
          <w:rFonts w:ascii="Times New Roman" w:hAnsi="Times New Roman" w:cs="Times New Roman"/>
          <w:sz w:val="24"/>
          <w:szCs w:val="24"/>
        </w:rPr>
        <w:t>этом,</w:t>
      </w:r>
      <w:r w:rsidRPr="00E26A7E">
        <w:rPr>
          <w:rFonts w:ascii="Times New Roman" w:hAnsi="Times New Roman" w:cs="Times New Roman"/>
          <w:sz w:val="24"/>
          <w:szCs w:val="24"/>
        </w:rPr>
        <w:t xml:space="preserve"> не обращая на нее никакого внимания. Но стоит ей приняться грызть туфель, как вы </w:t>
      </w:r>
      <w:r w:rsidR="00266E2D" w:rsidRPr="00E26A7E">
        <w:rPr>
          <w:rFonts w:ascii="Times New Roman" w:hAnsi="Times New Roman" w:cs="Times New Roman"/>
          <w:sz w:val="24"/>
          <w:szCs w:val="24"/>
        </w:rPr>
        <w:t>сейчас</w:t>
      </w:r>
      <w:r w:rsidRPr="00E26A7E">
        <w:rPr>
          <w:rFonts w:ascii="Times New Roman" w:hAnsi="Times New Roman" w:cs="Times New Roman"/>
          <w:sz w:val="24"/>
          <w:szCs w:val="24"/>
        </w:rPr>
        <w:t xml:space="preserve"> же прервете разговор заберете туфель у собаки. В обоих случаях, как правило, вы вынуждены прервать свой разговор. Вопрос: кто кого дрессирует?</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Непослушной собака становится в процессе ваших с ней взаимоотношений. Приведем в качестве примера типичную ситуацию. Владелец собаки устраивается в кресле, чтобы посмотреть свою любимую телевизионную передачу, а его любимец Фидо прогуливается взад и вперед перед телевизионным экраном.</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Фидо, уйди!</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Фидо, откликаясь, подходит к своему хозяину, продолжая загораживать экран.</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 Да уйди же ты, наконец! - оттягивает его за ошейник хозяин. Фидо начинает нравиться эта новая </w:t>
      </w:r>
      <w:r w:rsidR="00266E2D" w:rsidRPr="00E26A7E">
        <w:rPr>
          <w:rFonts w:ascii="Times New Roman" w:hAnsi="Times New Roman" w:cs="Times New Roman"/>
          <w:sz w:val="24"/>
          <w:szCs w:val="24"/>
        </w:rPr>
        <w:t>игра,</w:t>
      </w:r>
      <w:r w:rsidRPr="00E26A7E">
        <w:rPr>
          <w:rFonts w:ascii="Times New Roman" w:hAnsi="Times New Roman" w:cs="Times New Roman"/>
          <w:sz w:val="24"/>
          <w:szCs w:val="24"/>
        </w:rPr>
        <w:t xml:space="preserve"> и он пытается запрыгнуть хозяину на колени, хотя тот его прогоняет.</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Ну, до чего глупая собака! Я смотрю телевизор! Лежать! Фидо и не думает ложиться, его увлекла эта новая потасовка. Ему скучно, когда хозяин перестает его замечать. Он прекрасно понимает, что как только он подчинится команде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"лежать!", его похвалят и снова оставят без внимания. Хозяин" хорошо усвоил, что нужно заставить собаку выполнить команду и прилагает все усилия к этому: "Лежать, Фидо! Лежать! Ко мне! Сидеть! Сидеть! Лежать! Лежать!" Вот он уже встал с кресла и пытается заставить Фидо улечься.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Наконец Фидо подчиняется и ложится но... ненадолго. Как только хозяин вновь удобно устраивается в свое кресло перед телевизором, пес встает и начинает слоняться по комнате. Хозяин молчит, главное чтобы собака не заслоняла экран. То, что в нарушение полученной команды "Лежать" собака поднялась и начала бродить по комнате, осталось незамеченным. Через 30 секунд собака снова заслоняет экран.</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данном случае наказание за нежелательные действия приняло форму резких команд, рукоприкладства, принуждения</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Фидо лечь, что расценивалось самим Фидо, как вознаграждение - на него обратили внимание!</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В случае, если бы наказание было более суровым, собака наверняка прекратила бы свои попытки привлечь внимание хозяина, что переросло бы в страх перед ним. Рассматривая подобные ситуации, мы имеем возможность проследить, как возникают проблемы в дрессировке. Большинство владельцев знают, что запрещено наказывать собаку, когда она подошла к хозяину на его зов. У некоторых складывается убеждение, что собаку необходимо поощрять всякий раз, когда она подходит к хозяину. Если Фидо, </w:t>
      </w:r>
      <w:r w:rsidRPr="00E26A7E">
        <w:rPr>
          <w:rFonts w:ascii="Times New Roman" w:hAnsi="Times New Roman" w:cs="Times New Roman"/>
          <w:sz w:val="24"/>
          <w:szCs w:val="24"/>
        </w:rPr>
        <w:lastRenderedPageBreak/>
        <w:t xml:space="preserve">который носится по парку, моментально среагирует на команду хозяина подойти к нему, то для собаки это означает, в лучшем случае, заслужить похвалу, а затем его берут на поводок и ведут домой. Если же он продолжает носиться по парку, не обращая внимания на команды, и </w:t>
      </w:r>
      <w:r w:rsidR="00266E2D" w:rsidRPr="00E26A7E">
        <w:rPr>
          <w:rFonts w:ascii="Times New Roman" w:hAnsi="Times New Roman" w:cs="Times New Roman"/>
          <w:sz w:val="24"/>
          <w:szCs w:val="24"/>
        </w:rPr>
        <w:t>наконец,</w:t>
      </w:r>
      <w:r w:rsidRPr="00E26A7E">
        <w:rPr>
          <w:rFonts w:ascii="Times New Roman" w:hAnsi="Times New Roman" w:cs="Times New Roman"/>
          <w:sz w:val="24"/>
          <w:szCs w:val="24"/>
        </w:rPr>
        <w:t xml:space="preserve"> соблаговолит на 37 раз подойти к хозяину, его все равно похвалят (</w:t>
      </w:r>
      <w:r w:rsidR="00266E2D" w:rsidRPr="00E26A7E">
        <w:rPr>
          <w:rFonts w:ascii="Times New Roman" w:hAnsi="Times New Roman" w:cs="Times New Roman"/>
          <w:sz w:val="24"/>
          <w:szCs w:val="24"/>
        </w:rPr>
        <w:t>правда,</w:t>
      </w:r>
      <w:r w:rsidRPr="00E26A7E">
        <w:rPr>
          <w:rFonts w:ascii="Times New Roman" w:hAnsi="Times New Roman" w:cs="Times New Roman"/>
          <w:sz w:val="24"/>
          <w:szCs w:val="24"/>
        </w:rPr>
        <w:t xml:space="preserve"> сквозь стиснутые зубы), пристегнут поводок и поведут домой.</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данном случае, не подчинившись, можно получить более существенное вознаграждение, чем когда подчинишься. Обучить собаку подчиняться сразу значительно легче, когда применяется вкусовое поощрение, просто похвала или игровое поощрение за то, что подошла к хозяину, а затем следует отпустить собаку опять на волю порезвиться. Правило гласящее, что собаку нельзя наказывать, когда она подошла к хозяину, остается в силе, но только в том случае, когда вы поощрили беспрекословное выполнение команды с первого раза.</w:t>
      </w: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Я наблюдал собак, которые могут открыть сумку и рыться в содержимом, которым экстренно необходимо справить нужду именно в тот момент, когда вы разговариваете по телефону, собак, которые </w:t>
      </w:r>
      <w:r w:rsidR="00266E2D" w:rsidRPr="00E26A7E">
        <w:rPr>
          <w:rFonts w:ascii="Times New Roman" w:hAnsi="Times New Roman" w:cs="Times New Roman"/>
          <w:sz w:val="24"/>
          <w:szCs w:val="24"/>
        </w:rPr>
        <w:t>озверело</w:t>
      </w:r>
      <w:r w:rsidRPr="00E26A7E">
        <w:rPr>
          <w:rFonts w:ascii="Times New Roman" w:hAnsi="Times New Roman" w:cs="Times New Roman"/>
          <w:sz w:val="24"/>
          <w:szCs w:val="24"/>
        </w:rPr>
        <w:t xml:space="preserve"> носятся за своим хвостом или сторожат каждое движение посетителя. Наконец, я наблюдал собак, издающих душераздирающий вой, когда никто не обращает на них внимания. Если бы вы спросили у владельцев этих собак, как им удалось обучить своих питомцев таким "трюкам", вряд ли бы они смогли что-либо вразумительное ответить. И все потому, что они не поняли главного принципа мотивированной дрессировки: поощрение - это все, что воспринимается объектом дрессировки, как поощрение.</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Pr="006B28AE" w:rsidRDefault="006B28AE" w:rsidP="006B28AE">
      <w:pPr>
        <w:widowControl w:val="0"/>
        <w:spacing w:after="0" w:line="240" w:lineRule="auto"/>
        <w:ind w:firstLine="709"/>
        <w:jc w:val="center"/>
        <w:rPr>
          <w:rFonts w:ascii="Times New Roman" w:hAnsi="Times New Roman" w:cs="Times New Roman"/>
          <w:b/>
          <w:sz w:val="28"/>
          <w:szCs w:val="28"/>
        </w:rPr>
      </w:pPr>
      <w:r w:rsidRPr="006B28AE">
        <w:rPr>
          <w:rFonts w:ascii="Times New Roman" w:hAnsi="Times New Roman" w:cs="Times New Roman"/>
          <w:b/>
          <w:sz w:val="28"/>
          <w:szCs w:val="28"/>
        </w:rPr>
        <w:t>Преодоление проблем</w:t>
      </w:r>
    </w:p>
    <w:p w:rsidR="006B28AE" w:rsidRDefault="006B28AE" w:rsidP="00E26A7E">
      <w:pPr>
        <w:widowControl w:val="0"/>
        <w:spacing w:after="0" w:line="240" w:lineRule="auto"/>
        <w:ind w:firstLine="709"/>
        <w:jc w:val="both"/>
        <w:rPr>
          <w:rFonts w:ascii="Times New Roman" w:hAnsi="Times New Roman" w:cs="Times New Roman"/>
          <w:sz w:val="24"/>
          <w:szCs w:val="24"/>
        </w:rPr>
      </w:pPr>
    </w:p>
    <w:p w:rsidR="006B28A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Как было показано в предыдущей главе, поощрение может привести к возникновению проблем. В этой главе мы рассмотрим методы, как можно вообще отказаться от вознаграждения и как отработать новые навыки, держа их постоянно под контролем. Например, займите свое место перед телевизором, выбрав не самую интересную программу. Всякий раз, когда собака будет домогаться вашего внимания, встаньте и выйдите из комнаты. Оставаясь всякий раз одна, собака скоро прекратит свои попытки привлечь ваше внимание. К сожалению, некоторые привычки получают поощрение автоматически, без каких-либо усилий с нашей стороны. Такие проблемы достаточно живучи. Приведем примеры: охотничий инстинкт (относится к вкусовой реакции), агрессивность против своих собратьев (иногда основывается на половом влечении, а иногда на страхе); агрессивность против людей (в основе - страх и самозащита).</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У собак, как и у других животных, общая цель жизни: выжить. Главными источниками выживания остаются: пища и продолжение рода - в обоих случаях необходимо быть в хорошей форме. Существует несколько основных способов выживания:</w:t>
      </w:r>
      <w:r w:rsidR="009A17C3">
        <w:rPr>
          <w:rFonts w:ascii="Times New Roman" w:hAnsi="Times New Roman" w:cs="Times New Roman"/>
          <w:sz w:val="24"/>
          <w:szCs w:val="24"/>
        </w:rPr>
        <w:t xml:space="preserve"> </w:t>
      </w:r>
      <w:r w:rsidRPr="00E26A7E">
        <w:rPr>
          <w:rFonts w:ascii="Times New Roman" w:hAnsi="Times New Roman" w:cs="Times New Roman"/>
          <w:sz w:val="24"/>
          <w:szCs w:val="24"/>
        </w:rPr>
        <w:t>защищаться (драться), уклоняться (убегать), замирать, подчиняться (выворачиваться). Если собака недостаточно приучена к общению с людьми, она их будет бояться. Вполне возможно, что эта боязнь перерастет в стремление напасть, черта, которую мы намеренно культивируем в некоторых породах собак. Встретив незнакомца, собака своим агрессивным поведением может заставить его ретироваться. ВОТ И ПООЩРЕНИЕ! Встретился мне некто сильнее меня, кто угрожал моей жизни, но стоило мне проявить агрессивность, как враг бежал, а я спас свою жизнь. Вряд ли в таком случае лакомый кусочек сможет отвлечь внимание собаки. Большинство владельцев утверждают, что признаки агрессивности стали проявляться у собаки в возрасте нескольких месяцев, и с каждым разом она становилась все более и более агрессивной. Я могу не согласиться с ними, по-моему, наоборот, положение улучшается, т.к. проявляя агрессивность, собака подавляет в себе страх.</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Лучше всего переключить внимание собаки на ее владельца и продемонстрировать </w:t>
      </w:r>
      <w:r w:rsidRPr="00E26A7E">
        <w:rPr>
          <w:rFonts w:ascii="Times New Roman" w:hAnsi="Times New Roman" w:cs="Times New Roman"/>
          <w:sz w:val="24"/>
          <w:szCs w:val="24"/>
        </w:rPr>
        <w:lastRenderedPageBreak/>
        <w:t>иную модель поведения, которая не только может рассматриваться как средство защиты, но и как то, что вознаграждается больше, чем в ранее избранной модели поведения.</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Собака и человек, испытывая страх, автоматически выделяют адреналин. В любом случае принимаются во внимание: предыдущий жизненный опыт, происхождение, место действия, эмоциональное и физическое состояние, степень опасности и т.д. Если первая драка прошла успешно, то в следующий раз при подобных обстоятельствах мы обязательно изберем именно эту, удачную модель поведения, т.к. она однажды уже СРАБОТАЛА.</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Наказание, особенно неожиданное, такое как полученная затрещина, автоматически вызывает соответствующую реакцию. В одном случае такое наказание может остановить нежелательное действие и животное замрет. В другом случае оно, наоборот, может вызвать ответное желание вступить в драку. Если мы имеем дело с драчуном, можно себе представить, какой эффект это наказание произведет на собаку - взрыв ярости, распространяемый в различные направления. В этом кроется причина того, почему многие собаки более агрессивны на поводке, чем без него, мы их приучаем к этому.</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Когда собака обучена ожидать вознаграждение, любой отказ в нем начинает угнетать собаку. А если это продолжается длительное время, собака может просто перестать делать попытки получить награду, она попросту сдается.</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Несколько лет назад я исследовал и разработал специальную дрессировочную систему, в основе которой использование звука, как средство прервать нежелательное действие. Оно называется "Дрессировочные диски для собак". Приспособление представляет собой несколько латунных дисков, которые при потряхивании или падении издают необычный звук. Наибольший эффект эти диски дают на первичной стадии обучения собаки. Собака тянется к желанному вознаграждению (я использую для этого пищу), а его неожиданно от нее прячут. Но еще до того момента, когда пища спрятана, диски бросают на пол, раздается неожиданный для собаки звук. Четыре-пять таких упражнений и вскоре звук становится сигналом - отбоем, подавляющим первоначальное желание получить награду.</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Приобретенная реакция на диски может быть использована для преодоления ранее закрепленных нежелательных навыков. Стоит только собаке услышать звук, издаваемый падающими дисками, как она отказывается от своих намерений и возвращается к своему хозяину. Поскольку она автоматически переходит в спокойное и расслабленное состояние, хозяин может легко контролировать ее поведение и заставлять выполнять необходимые действия, за которыми обязательно должно последовать вознаграждение.</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Pr="009A17C3" w:rsidRDefault="009A17C3" w:rsidP="009A17C3">
      <w:pPr>
        <w:widowControl w:val="0"/>
        <w:spacing w:after="0" w:line="240" w:lineRule="auto"/>
        <w:ind w:firstLine="709"/>
        <w:jc w:val="center"/>
        <w:rPr>
          <w:rFonts w:ascii="Times New Roman" w:hAnsi="Times New Roman" w:cs="Times New Roman"/>
          <w:b/>
          <w:sz w:val="28"/>
          <w:szCs w:val="28"/>
        </w:rPr>
      </w:pPr>
      <w:r w:rsidRPr="009A17C3">
        <w:rPr>
          <w:rFonts w:ascii="Times New Roman" w:hAnsi="Times New Roman" w:cs="Times New Roman"/>
          <w:b/>
          <w:sz w:val="28"/>
          <w:szCs w:val="28"/>
        </w:rPr>
        <w:t>Советы по дрессировке щенков</w:t>
      </w:r>
    </w:p>
    <w:p w:rsidR="009A17C3" w:rsidRPr="009A17C3" w:rsidRDefault="009A17C3" w:rsidP="009A17C3">
      <w:pPr>
        <w:widowControl w:val="0"/>
        <w:spacing w:after="0" w:line="240" w:lineRule="auto"/>
        <w:ind w:firstLine="709"/>
        <w:jc w:val="center"/>
        <w:rPr>
          <w:rFonts w:ascii="Times New Roman" w:hAnsi="Times New Roman" w:cs="Times New Roman"/>
          <w:b/>
          <w:sz w:val="28"/>
          <w:szCs w:val="28"/>
        </w:rPr>
      </w:pPr>
      <w:r w:rsidRPr="009A17C3">
        <w:rPr>
          <w:rFonts w:ascii="Times New Roman" w:hAnsi="Times New Roman" w:cs="Times New Roman"/>
          <w:b/>
          <w:sz w:val="28"/>
          <w:szCs w:val="28"/>
        </w:rPr>
        <w:t>Славный щенок</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Если вы завели щенка и следуете принципам, изложенным в предыдущих главах, мы можем начать формировать необходимое нам поведение уже с самого раннего возраста. Следует иметь в виду, что в возрасте 5-7 недель щенок способен воспринимать любую информацию, доступную его возрасту. Появляется возможность закрепить некоторые команды: сидеть, лежать, стоять, ко мне, рядом и т.д.</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период полового созревания (5-7 месяцев) мы сталкиваемся с врожденными качествами, преодоление которых вызывает проблемы: это охрана территории, интерес к другим собакам и т.д.</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Основные принципы познания могут быть сведены к трем буквам: С-Р-В, где С - стимул (вид, звук, запах), Р - реакция (сидеть, лаять, рычать и т.д.) и В - вознаграждение (целевое, нецелевое и инстинктивно-найденное). Ниже мы приводим примеры использования этой формулы в наших интересах.</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Default="009A17C3" w:rsidP="009A17C3">
      <w:pPr>
        <w:widowControl w:val="0"/>
        <w:spacing w:after="0" w:line="240" w:lineRule="auto"/>
        <w:ind w:firstLine="709"/>
        <w:jc w:val="center"/>
        <w:rPr>
          <w:rFonts w:ascii="Times New Roman" w:hAnsi="Times New Roman" w:cs="Times New Roman"/>
          <w:b/>
          <w:sz w:val="28"/>
          <w:szCs w:val="28"/>
        </w:rPr>
      </w:pPr>
      <w:r w:rsidRPr="009A17C3">
        <w:rPr>
          <w:rFonts w:ascii="Times New Roman" w:hAnsi="Times New Roman" w:cs="Times New Roman"/>
          <w:b/>
          <w:sz w:val="28"/>
          <w:szCs w:val="28"/>
        </w:rPr>
        <w:lastRenderedPageBreak/>
        <w:t>Гости</w:t>
      </w:r>
    </w:p>
    <w:p w:rsidR="009A17C3" w:rsidRDefault="009A17C3" w:rsidP="00E26A7E">
      <w:pPr>
        <w:widowControl w:val="0"/>
        <w:spacing w:after="0" w:line="240" w:lineRule="auto"/>
        <w:ind w:firstLine="709"/>
        <w:jc w:val="both"/>
        <w:rPr>
          <w:rFonts w:ascii="Times New Roman" w:hAnsi="Times New Roman" w:cs="Times New Roman"/>
          <w:b/>
          <w:sz w:val="28"/>
          <w:szCs w:val="28"/>
        </w:rPr>
      </w:pP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Специально обученные собаки для глухих, услышав звонок в дверь, подходят к своему хозяину, трогают его лапой и ведут к источнику звука. Подойдя к двери, собаки усаживаются и получают вознаграждение от своего хозяина, а потом и от гостя, когда он заходит в дом. Мы, владельцы собак, крайне редко обучаем своих питомцев тому, как нужно реагировать на пришедших к нам посетителей, а когда собака уже выходит из под контроля, пытаемся криком и оттаскиванием утихомирить ее. Очевидно, этим навыкам следует обучать с раннего возраста. Попросите своего товарища или соседа сыграть посетителя. В обусловленное время он может прийти к вам и помочь воссоздать типичную обстановку "кто-то пришел". У вас появляется возможность добиться правильной реакции и поощрить щенка. Немного усилий и потраченного времени, которые вам окупятся сторицей в ближайшем будущем, особенно если имеешь дело со сторожевой собакой.</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ЗВОНОК СТАНОВИТСЯ ДЛЯ СОБАКИ СТИМУЛОМ ЗАНЯТЬ СИДЯЧЕЕ ПОЛОЖЕНИЕ В ОЖИДАНИИ ВОЗНАГРАЖДЕНИЯ ЗА ПРАВИЛЬНОЕ ПОВЕДЕНИЕ.</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Pr="009A17C3" w:rsidRDefault="009A17C3" w:rsidP="009A17C3">
      <w:pPr>
        <w:widowControl w:val="0"/>
        <w:spacing w:after="0" w:line="240" w:lineRule="auto"/>
        <w:ind w:firstLine="709"/>
        <w:jc w:val="center"/>
        <w:rPr>
          <w:rFonts w:ascii="Times New Roman" w:hAnsi="Times New Roman" w:cs="Times New Roman"/>
          <w:b/>
          <w:sz w:val="28"/>
          <w:szCs w:val="28"/>
        </w:rPr>
      </w:pPr>
      <w:r w:rsidRPr="009A17C3">
        <w:rPr>
          <w:rFonts w:ascii="Times New Roman" w:hAnsi="Times New Roman" w:cs="Times New Roman"/>
          <w:b/>
          <w:sz w:val="28"/>
          <w:szCs w:val="28"/>
        </w:rPr>
        <w:t>Другие собаки</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Вместо того, чтобы разрешать своему щенку, когда он гуляет в парке, знакомиться с чужими собаками и даже поощрять его к этому, предпочтительнее поступать иначе. Заставьте его подходить к вам всякий раз, когда он видит незнакомую собаку и всякий раз поощряйте его за это. Подозвав щенка, мы можем его сразу же отпустить гулять и знакомиться с чужими собаками (если это безопасно для щенка и собака на поводке), но в данном случае мы ему это разрешаем, и он находится под контролем. Многие хозяева жалуются, что их питомцы, всегда такие послушные, увидев собаку, мчатся за ней, позабыв обо всем. Виной тому сами хозяева, которые в раннем возрасте поощряли контакты своего щенка с собаками бесконтрольно.</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ПОЯВЛЕНИЕ ЧУЖОЙ СОБАКИ ДОЛЖНО СТАТЬ СТИМУЛОМ ДЛЯ ЩЕНКАПОДОЙТИ К СВОЕМУ ХОЗЯИНУ.</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Pr="009A17C3" w:rsidRDefault="009A17C3" w:rsidP="009A17C3">
      <w:pPr>
        <w:widowControl w:val="0"/>
        <w:spacing w:after="0" w:line="240" w:lineRule="auto"/>
        <w:ind w:firstLine="709"/>
        <w:jc w:val="center"/>
        <w:rPr>
          <w:rFonts w:ascii="Times New Roman" w:hAnsi="Times New Roman" w:cs="Times New Roman"/>
          <w:b/>
          <w:sz w:val="28"/>
          <w:szCs w:val="28"/>
        </w:rPr>
      </w:pPr>
      <w:r w:rsidRPr="009A17C3">
        <w:rPr>
          <w:rFonts w:ascii="Times New Roman" w:hAnsi="Times New Roman" w:cs="Times New Roman"/>
          <w:b/>
          <w:sz w:val="28"/>
          <w:szCs w:val="28"/>
        </w:rPr>
        <w:t>Несносный щенок</w:t>
      </w:r>
    </w:p>
    <w:p w:rsidR="009A17C3" w:rsidRPr="009A17C3" w:rsidRDefault="009A17C3" w:rsidP="009A17C3">
      <w:pPr>
        <w:widowControl w:val="0"/>
        <w:spacing w:after="0" w:line="240" w:lineRule="auto"/>
        <w:ind w:firstLine="709"/>
        <w:jc w:val="center"/>
        <w:rPr>
          <w:rFonts w:ascii="Times New Roman" w:hAnsi="Times New Roman" w:cs="Times New Roman"/>
          <w:b/>
          <w:sz w:val="28"/>
          <w:szCs w:val="28"/>
        </w:rPr>
      </w:pP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природе не существует врожденно порочных щенков, их баловство - своеобразная форма познания окружающего мира. Иногда формы этого познания вызывают у нас желание произнести команду "ФУ!" Некоторым щенкам так часто приходится слышать это слово, что они воспринимают "ФУ!" как свою кличку. В зависимости от того, как часто, каким тоном и с каким выражением мы произносим эту команду, щенок начинает понимать, что в этой команде кроется нечто негативное и даже пугающее. Лучше всего обучать щенка так, чтобы у нее не возникало пугающих ассоциаций с этой командой. Возможно использовать методику, описанную в главе о дрессировочных дисках.</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В этом случае звуковым сигналом станет команда "ФУ!", которая должна быть произнесена резко, но неугрожающе. Четыре-пять раз повторений и наш щенок поймет, что команда "ФУ!" запрещает делать то или это. Успех от применения этого приема еще одно подтверждение того, что наказание, даже если оно словесное, не является единственно необходимым при дрессировке</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Pr="009A17C3" w:rsidRDefault="009A17C3" w:rsidP="009A17C3">
      <w:pPr>
        <w:widowControl w:val="0"/>
        <w:spacing w:after="0" w:line="240" w:lineRule="auto"/>
        <w:ind w:firstLine="709"/>
        <w:jc w:val="center"/>
        <w:rPr>
          <w:rFonts w:ascii="Times New Roman" w:hAnsi="Times New Roman" w:cs="Times New Roman"/>
          <w:b/>
          <w:sz w:val="28"/>
          <w:szCs w:val="28"/>
        </w:rPr>
      </w:pPr>
      <w:r w:rsidRPr="009A17C3">
        <w:rPr>
          <w:rFonts w:ascii="Times New Roman" w:hAnsi="Times New Roman" w:cs="Times New Roman"/>
          <w:b/>
          <w:sz w:val="28"/>
          <w:szCs w:val="28"/>
        </w:rPr>
        <w:t>Заключение</w:t>
      </w:r>
    </w:p>
    <w:p w:rsidR="009A17C3" w:rsidRDefault="009A17C3" w:rsidP="00E26A7E">
      <w:pPr>
        <w:widowControl w:val="0"/>
        <w:spacing w:after="0" w:line="240" w:lineRule="auto"/>
        <w:ind w:firstLine="709"/>
        <w:jc w:val="both"/>
        <w:rPr>
          <w:rFonts w:ascii="Times New Roman" w:hAnsi="Times New Roman" w:cs="Times New Roman"/>
          <w:sz w:val="24"/>
          <w:szCs w:val="24"/>
        </w:rPr>
      </w:pP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 xml:space="preserve">Дрессировка собак становится нетрудной, если мы помним: собака - животное </w:t>
      </w:r>
      <w:r w:rsidRPr="00E26A7E">
        <w:rPr>
          <w:rFonts w:ascii="Times New Roman" w:hAnsi="Times New Roman" w:cs="Times New Roman"/>
          <w:sz w:val="24"/>
          <w:szCs w:val="24"/>
        </w:rPr>
        <w:lastRenderedPageBreak/>
        <w:t>стайное и хорошо знает свое место в стае. Если мы пользуемся у собаки уважением и авторитетом, который заработали без угроз и запугивания, можно быть уверенным в том, что обучить ее командам не составит особого труда, необходимо только помнить о трех видах вознаграждений:</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ЦЕЛЕВОЕ. Когда собака сама ищет способ получения вознаграждения.</w:t>
      </w:r>
    </w:p>
    <w:p w:rsidR="009A17C3"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НЕЦЕЛЕВОЕ. Собака в процессе познания случайно получает поощрение, которое может стать причиной возникновения новых проблем. В данном случае собака становится лучшим дрессировщиком, чем вы сами.</w:t>
      </w:r>
    </w:p>
    <w:p w:rsidR="00D1088A" w:rsidRPr="00E26A7E" w:rsidRDefault="002A0903" w:rsidP="00E26A7E">
      <w:pPr>
        <w:widowControl w:val="0"/>
        <w:spacing w:after="0" w:line="240" w:lineRule="auto"/>
        <w:ind w:firstLine="709"/>
        <w:jc w:val="both"/>
        <w:rPr>
          <w:rFonts w:ascii="Times New Roman" w:hAnsi="Times New Roman" w:cs="Times New Roman"/>
          <w:sz w:val="24"/>
          <w:szCs w:val="24"/>
        </w:rPr>
      </w:pPr>
      <w:r w:rsidRPr="00E26A7E">
        <w:rPr>
          <w:rFonts w:ascii="Times New Roman" w:hAnsi="Times New Roman" w:cs="Times New Roman"/>
          <w:sz w:val="24"/>
          <w:szCs w:val="24"/>
        </w:rPr>
        <w:t>ИНСТИНКТИВНО-НАЙДЕННОЕ. Некоторые проблемы возникают тогда, когда собака находит более привлекательное вознаграждение, чем то, что мы ей можем предложить. Переключая внимание собаки на хозяина, мы как бы предлагаем ей иную поведенческую модель.</w:t>
      </w:r>
    </w:p>
    <w:sectPr w:rsidR="00D1088A" w:rsidRPr="00E26A7E" w:rsidSect="00D1088A">
      <w:headerReference w:type="default" r:id="rId6"/>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175" w:rsidRDefault="00A10175" w:rsidP="00091AA3">
      <w:pPr>
        <w:spacing w:after="0" w:line="240" w:lineRule="auto"/>
      </w:pPr>
      <w:r>
        <w:separator/>
      </w:r>
    </w:p>
  </w:endnote>
  <w:endnote w:type="continuationSeparator" w:id="0">
    <w:p w:rsidR="00A10175" w:rsidRDefault="00A10175" w:rsidP="00091A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84985"/>
      <w:docPartObj>
        <w:docPartGallery w:val="Page Numbers (Bottom of Page)"/>
        <w:docPartUnique/>
      </w:docPartObj>
    </w:sdtPr>
    <w:sdtContent>
      <w:p w:rsidR="00091AA3" w:rsidRDefault="00091AA3">
        <w:pPr>
          <w:pStyle w:val="a5"/>
          <w:jc w:val="center"/>
        </w:pPr>
        <w:fldSimple w:instr=" PAGE   \* MERGEFORMAT ">
          <w:r w:rsidR="00266E2D">
            <w:rPr>
              <w:noProof/>
            </w:rPr>
            <w:t>15</w:t>
          </w:r>
        </w:fldSimple>
      </w:p>
    </w:sdtContent>
  </w:sdt>
  <w:p w:rsidR="00091AA3" w:rsidRDefault="00091AA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175" w:rsidRDefault="00A10175" w:rsidP="00091AA3">
      <w:pPr>
        <w:spacing w:after="0" w:line="240" w:lineRule="auto"/>
      </w:pPr>
      <w:r>
        <w:separator/>
      </w:r>
    </w:p>
  </w:footnote>
  <w:footnote w:type="continuationSeparator" w:id="0">
    <w:p w:rsidR="00A10175" w:rsidRDefault="00A10175" w:rsidP="00091AA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AA3" w:rsidRPr="00091AA3" w:rsidRDefault="00091AA3" w:rsidP="00091AA3">
    <w:pPr>
      <w:pStyle w:val="a3"/>
      <w:jc w:val="right"/>
      <w:rPr>
        <w:rFonts w:ascii="Times New Roman" w:hAnsi="Times New Roman" w:cs="Times New Roman"/>
        <w:sz w:val="28"/>
        <w:szCs w:val="28"/>
      </w:rPr>
    </w:pPr>
    <w:hyperlink r:id="rId1" w:history="1">
      <w:r w:rsidRPr="00091AA3">
        <w:rPr>
          <w:rStyle w:val="a7"/>
          <w:rFonts w:ascii="Times New Roman" w:hAnsi="Times New Roman" w:cs="Times New Roman"/>
          <w:sz w:val="28"/>
          <w:szCs w:val="28"/>
        </w:rPr>
        <w:t>http://bullt.ucoz.ru</w:t>
      </w:r>
    </w:hyperlink>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357"/>
  <w:doNotHyphenateCaps/>
  <w:characterSpacingControl w:val="doNotCompress"/>
  <w:footnotePr>
    <w:footnote w:id="-1"/>
    <w:footnote w:id="0"/>
  </w:footnotePr>
  <w:endnotePr>
    <w:endnote w:id="-1"/>
    <w:endnote w:id="0"/>
  </w:endnotePr>
  <w:compat/>
  <w:rsids>
    <w:rsidRoot w:val="002A0903"/>
    <w:rsid w:val="00091AA3"/>
    <w:rsid w:val="000A3BE2"/>
    <w:rsid w:val="00266E2D"/>
    <w:rsid w:val="002A0903"/>
    <w:rsid w:val="002F08F2"/>
    <w:rsid w:val="006B28AE"/>
    <w:rsid w:val="0096672C"/>
    <w:rsid w:val="009A17C3"/>
    <w:rsid w:val="00A10175"/>
    <w:rsid w:val="00D1088A"/>
    <w:rsid w:val="00E0109C"/>
    <w:rsid w:val="00E26A7E"/>
    <w:rsid w:val="00FA08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A0903"/>
  </w:style>
  <w:style w:type="paragraph" w:styleId="a3">
    <w:name w:val="header"/>
    <w:basedOn w:val="a"/>
    <w:link w:val="a4"/>
    <w:uiPriority w:val="99"/>
    <w:semiHidden/>
    <w:unhideWhenUsed/>
    <w:rsid w:val="00091AA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91AA3"/>
  </w:style>
  <w:style w:type="paragraph" w:styleId="a5">
    <w:name w:val="footer"/>
    <w:basedOn w:val="a"/>
    <w:link w:val="a6"/>
    <w:uiPriority w:val="99"/>
    <w:unhideWhenUsed/>
    <w:rsid w:val="00091AA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1AA3"/>
  </w:style>
  <w:style w:type="character" w:styleId="a7">
    <w:name w:val="Hyperlink"/>
    <w:basedOn w:val="a0"/>
    <w:uiPriority w:val="99"/>
    <w:semiHidden/>
    <w:unhideWhenUsed/>
    <w:rsid w:val="00091AA3"/>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bullt.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15</Pages>
  <Words>6924</Words>
  <Characters>39472</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46304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2012-03-12T17:36:00Z</dcterms:created>
  <dcterms:modified xsi:type="dcterms:W3CDTF">2012-10-04T09:31:00Z</dcterms:modified>
</cp:coreProperties>
</file>