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26" w:rsidRPr="00E45379" w:rsidRDefault="009A3D26" w:rsidP="00E453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5379">
        <w:rPr>
          <w:rFonts w:ascii="Times New Roman" w:hAnsi="Times New Roman" w:cs="Times New Roman"/>
          <w:b/>
          <w:sz w:val="32"/>
          <w:szCs w:val="32"/>
        </w:rPr>
        <w:t>Куда катятся породы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>Сейчас я расскажу вам красивую легенду......</w:t>
      </w:r>
    </w:p>
    <w:p w:rsidR="00E45379" w:rsidRPr="00E45379" w:rsidRDefault="00E45379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Шел веселый и хороший 1991 год. В то время, на заре "капитализма" - у людей (всех) денег было много. Все жили сытно и пьяно, были очень романтичны и ОЖИДАЛИ ПЕРЕМЕН.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На этой волне - в Россию потянулись невиданные доселе собаки... Питы, були, моллосы всех видов и мастей, и т.д.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>Так как люди были богаты, сыты,</w:t>
      </w:r>
      <w:r w:rsidR="00E45379">
        <w:rPr>
          <w:rFonts w:ascii="Times New Roman" w:hAnsi="Times New Roman" w:cs="Times New Roman"/>
        </w:rPr>
        <w:t xml:space="preserve"> </w:t>
      </w:r>
      <w:r w:rsidRPr="00E45379">
        <w:rPr>
          <w:rFonts w:ascii="Times New Roman" w:hAnsi="Times New Roman" w:cs="Times New Roman"/>
        </w:rPr>
        <w:t xml:space="preserve">и романтически настроены - спрос на этих собак, не смотря на их дороговизну - был изрядным.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Но и труду заводчиков - стоило отдать должное... Они самостоятельно ехали в заморские страны, и выбирали из пометов буржуйских собак если не самых лучших, то по крайней мере - очень достойных представителей породы...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Они в какой то степени - были романтиками, везли в Россию - действительно интересную и редкую породу...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Вот этих людей - я с чистой совестью могу назвать заводчиками, в самом лучшем смысле этого слова...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Эти люди понимали - то взрослое животное, которое они привезли из за моря- в дрессировке не нуждается. Это племенной материал. Все что нужно - этот пес получил.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Но точно так же эти люди - понимали - детям и внукам этой собаки - необходима хорошая дрессировка.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Поэтому, в те далекие и стародавние времена - заводчики дружили с инструкторами. Устраивали совместные застолья, дружили домами и вообще - было много чего приятного.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Никогда не забуду, как мне доверили в 1992 году дрессировать на защиту Шарпа, первого мастино в Москве. Его владелец, Володя Новоселов - был очень уважаемый в столице и состоятельный человек...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Но хорошее - не может </w:t>
      </w:r>
      <w:r w:rsidR="00E45379" w:rsidRPr="00E45379">
        <w:rPr>
          <w:rFonts w:ascii="Times New Roman" w:hAnsi="Times New Roman" w:cs="Times New Roman"/>
        </w:rPr>
        <w:t>длиться</w:t>
      </w:r>
      <w:r w:rsidRPr="00E45379">
        <w:rPr>
          <w:rFonts w:ascii="Times New Roman" w:hAnsi="Times New Roman" w:cs="Times New Roman"/>
        </w:rPr>
        <w:t xml:space="preserve"> вечно...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В 1994 - 1995 годах на сцене отечественной кинологии появились мелкие и крупные - РАЗМНОЖЕНЦЫ.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Закон джунглей - суров......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как когда то мелкие млекопитающие вытеснили динозавров - размноженцы погубили заводчиков...... Их тактика была предельно проста и прозаична.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Они покупали у Заводчиков собак. А сами - никуда не ездили. В своем первом поколенье - это все еще были очень интересные щенки. Размноженцы, группируясь кланами, без ведения каких либо племенных книг, или еще там чего - вязали своих собак направо и налево, в тесном клановом кругу, который иногда насчитывал - 1 кобель - 2 суки. Все.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Между собой - кланы размноженцев не дружили. Мало того - они ненавидели и Заводчиков, и вообще всех, кто занимается данной породой.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Тем самым размноженцы - отрезали себе последний путь к хоть более менее нормальному разведению....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Они могли бы устраивать хотя бы межклановые вязки - тем самым не на столько злоупотребляя </w:t>
      </w:r>
      <w:r w:rsidR="00E45379" w:rsidRPr="00E45379">
        <w:rPr>
          <w:rFonts w:ascii="Times New Roman" w:hAnsi="Times New Roman" w:cs="Times New Roman"/>
        </w:rPr>
        <w:t>инбридингом</w:t>
      </w:r>
      <w:r w:rsidRPr="00E45379">
        <w:rPr>
          <w:rFonts w:ascii="Times New Roman" w:hAnsi="Times New Roman" w:cs="Times New Roman"/>
        </w:rPr>
        <w:t xml:space="preserve">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Но они не могли. Они жили в своих замкнутых мирках, порода, которой занимались кланы размноженцев - деградировала все больше и больше...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Но. На том этапе - все еще было немало хороших собак, оставшихся после советских клубов(отечественные породы),и часть неплохих экзотов - заслуга Заводчиков.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В период с 1995 года по 1998 - соотношение Заводчиков и размноженцев стало - 50\50......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тогда - не та, не другая сторона не могли обойтись без хорошей дрессуры. Заводчики - знали, что это необходимо, и выполняли это - потому что они честные люди, и болели душей за чистоту породы.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Размноженцы - то же дружили в ту пору с нами. Потому что продавали они своих собак - под маркой "лучший охранник" ( в то время повального бандитизма и убийств лучшей рекламы не сыскать..).А ведь каждый, даже самый недалекий браток - смотрел "Ко мне Мухтар".И был пионером когда то. И знал - РАБОЧАЯ СОБАКА КУСАЕТ ЗА ДРЕССХАЛАТ И ЗАДЕРЖИВАЕТ </w:t>
      </w:r>
      <w:r w:rsidRPr="00E45379">
        <w:rPr>
          <w:rFonts w:ascii="Times New Roman" w:hAnsi="Times New Roman" w:cs="Times New Roman"/>
        </w:rPr>
        <w:lastRenderedPageBreak/>
        <w:t xml:space="preserve">НЕГОДЯЯ. И соответственно - требовал этого от размноженца. Размноженец шел к нам - и мы все делали......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Но хорошее - не может </w:t>
      </w:r>
      <w:r w:rsidR="00E45379" w:rsidRPr="00E45379">
        <w:rPr>
          <w:rFonts w:ascii="Times New Roman" w:hAnsi="Times New Roman" w:cs="Times New Roman"/>
        </w:rPr>
        <w:t>длиться</w:t>
      </w:r>
      <w:r w:rsidRPr="00E45379">
        <w:rPr>
          <w:rFonts w:ascii="Times New Roman" w:hAnsi="Times New Roman" w:cs="Times New Roman"/>
        </w:rPr>
        <w:t xml:space="preserve"> вечно......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Наступил год кризиса 1998 - он капитально подкосил всю индустрию разведения собак. Многие люди(обычные потребители) - резко обнищали, у них не стало возможности покупать хороших собак за хорошие деньги...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Зато - осталась МЕЧТА. Мечта о мастино, о корсо, о пите, и 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>Вот тут - наступил рай для размноженцев.</w:t>
      </w:r>
      <w:r w:rsidR="00E45379">
        <w:rPr>
          <w:rFonts w:ascii="Times New Roman" w:hAnsi="Times New Roman" w:cs="Times New Roman"/>
        </w:rPr>
        <w:t xml:space="preserve"> </w:t>
      </w:r>
      <w:r w:rsidRPr="00E45379">
        <w:rPr>
          <w:rFonts w:ascii="Times New Roman" w:hAnsi="Times New Roman" w:cs="Times New Roman"/>
        </w:rPr>
        <w:t>Как и все бюрократические механизмы в нашей стране - РКФ (орган,</w:t>
      </w:r>
      <w:r w:rsidR="00E45379">
        <w:rPr>
          <w:rFonts w:ascii="Times New Roman" w:hAnsi="Times New Roman" w:cs="Times New Roman"/>
        </w:rPr>
        <w:t xml:space="preserve"> </w:t>
      </w:r>
      <w:r w:rsidRPr="00E45379">
        <w:rPr>
          <w:rFonts w:ascii="Times New Roman" w:hAnsi="Times New Roman" w:cs="Times New Roman"/>
        </w:rPr>
        <w:t xml:space="preserve">который государство наделило властными полномочиями по контролю за разведением собак) - на тот момент был полностью прогнившим и коррумпированным. За очень небольшие деньги - можно было делать - что угодно.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Заводчикам - стало невыгодно работать. Они продавали дорогих и качественных собак - а покупателей не было в должном объеме. А собаки между прочим - кушать хотят.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Заводчики к 1999 году - вымерли как класс. Их не осталось.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Но остались - размноженцы. Неприхотливые, не требующие за свой (заведомо бракованный товар) особых денег, умеющие </w:t>
      </w:r>
      <w:r w:rsidR="00E45379" w:rsidRPr="00E45379">
        <w:rPr>
          <w:rFonts w:ascii="Times New Roman" w:hAnsi="Times New Roman" w:cs="Times New Roman"/>
        </w:rPr>
        <w:t>соврать,</w:t>
      </w:r>
      <w:r w:rsidRPr="00E45379">
        <w:rPr>
          <w:rFonts w:ascii="Times New Roman" w:hAnsi="Times New Roman" w:cs="Times New Roman"/>
        </w:rPr>
        <w:t xml:space="preserve"> когда надо, не обладающие НИКАКИМИ принципами - они быстро и безболезненно вытеснили Заводчиков с этого рынка....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Начался настоящий беспредел... Все породы - а особенно дорогостоящие экзоты - прошли через эту мясорубку. Кланы - ненавидящие, и презирающие друг друга(ну как же, конкуренты! - вязали своих собак - только в своем кругу. Сначала - 1 кобель одной линии,2 суки -другой. Нормально. Потом - их дети друг с другом - каждому владельцу говорилось - "Вяжитесь ТОЛЬКО!!! в нашем клубе(читай клане). - потом внуки с детьми ,правнучки с дедами (ну как же, дед - начальника клуба, он лучший!! и т.д......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Но собаки - все еще продавались под маркой "ангел хранитель семьи!" Но - скорее это был уже дьявол семьи...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Поползли натуральные мутанты.... В то время - я видел щенков с такими пороками, которые не встретишь и в ленинградской кунсткамере....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Покупатели - стали предъявлять претензии. Стали возникать разборки на этой почве. Да же по моему - было 2 или 3 заказных убийства размноженцев...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они испугались. Но бросать прибыльный бизнес - они не могли.. И нашли - выход. Вполне в их стиле по подлости и изворотливости.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>Они стали ездить за собаками за бугор. Но не для того, что б разбавить кровь своего слишком разросшегося стада мутантов. А для того - что б привести оттуда очередного мутанта. Крипторха, дисплазийную тварь, собаку, имеющую врожденные пороки психики. Почему?? А потому, что такие собаки - стоят оооочень не дорого. Сами знаете основной принцип бизнеса - дельта. Она важна. Но.</w:t>
      </w:r>
      <w:r w:rsidR="00E45379">
        <w:rPr>
          <w:rFonts w:ascii="Times New Roman" w:hAnsi="Times New Roman" w:cs="Times New Roman"/>
        </w:rPr>
        <w:t xml:space="preserve"> </w:t>
      </w:r>
      <w:r w:rsidRPr="00E45379">
        <w:rPr>
          <w:rFonts w:ascii="Times New Roman" w:hAnsi="Times New Roman" w:cs="Times New Roman"/>
        </w:rPr>
        <w:t xml:space="preserve">У них есть бумазейка. И они действительно - родились не в России.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Но это ничего не изменило. Мутанты западные, и мутанты наши - стали производить на свет - ваще что то.....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вот тогда 2001г.- наступила эпоха войн - между грамотными и честными дрессерами и размноженцами....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Мы не могли делать этих собак....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Размноженец вместе с щенком передавал координаты инструкторов, и говорил по старой памяти - "ребята все сделают". А мы не могли уже ничего сделать....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дело да же не в нашей порядочности. Этим словом - </w:t>
      </w:r>
      <w:r w:rsidR="00E45379" w:rsidRPr="00E45379">
        <w:rPr>
          <w:rFonts w:ascii="Times New Roman" w:hAnsi="Times New Roman" w:cs="Times New Roman"/>
        </w:rPr>
        <w:t>наверное,</w:t>
      </w:r>
      <w:r w:rsidRPr="00E45379">
        <w:rPr>
          <w:rFonts w:ascii="Times New Roman" w:hAnsi="Times New Roman" w:cs="Times New Roman"/>
        </w:rPr>
        <w:t xml:space="preserve"> только смешить сейчас.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Дело в том, что мы не могли подписаться под работу, которую НИКОГДА не исполним.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>Например - обучение защитной службе американского бульдога, который не может ходить, потому что в</w:t>
      </w:r>
      <w:r w:rsidR="00E45379">
        <w:rPr>
          <w:rFonts w:ascii="Times New Roman" w:hAnsi="Times New Roman" w:cs="Times New Roman"/>
        </w:rPr>
        <w:t xml:space="preserve"> </w:t>
      </w:r>
      <w:r w:rsidRPr="00E45379">
        <w:rPr>
          <w:rFonts w:ascii="Times New Roman" w:hAnsi="Times New Roman" w:cs="Times New Roman"/>
        </w:rPr>
        <w:t xml:space="preserve">1.5 года - он полностью упал на лапы из за врожденных пороков скелета.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Ему жить больно...... Блять, не могу, как вспоминаю таких собак! МНЕ ИХ ЖАЛКО!.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Эти стада неполноценных существ - все еще продавались под маркой - "лучший охранник".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lastRenderedPageBreak/>
        <w:t xml:space="preserve">И мы стали отказываться от работы. И тогда - появились "карманные инструктора" - следующий этап деятельности "размноженцев"...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Делается это очень просто.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Задача размноженца - что б собака не попала в руки к хорошему и честному дрессеру.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Задача "карманного инструктора" - срубить денег быстро, много, и безболезненно.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Задачи - совпадают. И вот приходит день - и владелец говорит размноженцу - "А ну подать мне инструктора!!"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Размноженец говорит - "Не проблем"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звонит Васе Пупкину.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>Грит - "Вася, собирайся, там собачка, ублюдок - каких свет не видал. Но.</w:t>
      </w:r>
      <w:r w:rsidR="00E45379">
        <w:rPr>
          <w:rFonts w:ascii="Times New Roman" w:hAnsi="Times New Roman" w:cs="Times New Roman"/>
        </w:rPr>
        <w:t xml:space="preserve"> </w:t>
      </w:r>
      <w:r w:rsidRPr="00E45379">
        <w:rPr>
          <w:rFonts w:ascii="Times New Roman" w:hAnsi="Times New Roman" w:cs="Times New Roman"/>
        </w:rPr>
        <w:t xml:space="preserve">Это мой ублюдок. И ты должен теми или иными путями уболтать хозяина. Иначе не видать тебе больше от меня заказов - как своих, в натуре, волосатых ушей, понял??"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"Карманный инструктор" - обычно очень разговорчив. И разводить - умеет. Это его хлеб. Так что на 90% он свою задачу решает. Но остается - еще 10% умных, читающих книжки, ходящих по выставкам, и интересующихся породой людей.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Которым Вася Пупкин - почему то кажется болтливым недоумком, который пытается их обмануть. Почему? А потому, что Пупкин приезжает уже на 40е занятие - а собака как ссалась при виде постороннего, так и ссытся.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Но справедливости ради - нужно заметить, что размноженцы и карманные инструктора - знают свое дело. Факт.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Потому что 90% владельцев - платят Пупкину до посинения (из того, что я знаю - рекорд - 400 занятий на послушание в течении 2х лет, по 50$ занятие. Собака - корсо. С нулевым результатом, кстати У собаки - врожденный порок зрения, пятно на роговице, очень слабый слух, ну и еще масса всяк разного...)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Так вот, для этих 10% (умных) - придуманы другие байки.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На уровне истории породы размноженцы пытаются доказать, что эрдели - не приспособлены для защитной службы(хотя до 1989 г они сдавали керунг наравне с Н.О.)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что далматины - собаки, которых вообще не нужно дрессировать, потому что "они и так все понимают"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что моллосов (все самые дорогостоящие породы на данный момент) - ДО ГОДА НЕ НУЖДАЮТСЯ В ДРЕССИРОВКЕ, БОЛЕЕ ТОГО, ЗАПРЕЩЕНО ДО ГОДА ДРЕССИРОВАТЬ ЭТИХ СОБАК.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Расчет размноженца - очень прост.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Если вы в 5 месяцев при содействии грамотного инструктора выясните, что ваш пес - выродок - вы сможете найти в себе силы, и разобраться с разведенцем.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>В год - это уже родное для вас существо, вместе с со всеми его хворями и болячками, и вы</w:t>
      </w:r>
      <w:r w:rsidR="00E45379">
        <w:rPr>
          <w:rFonts w:ascii="Times New Roman" w:hAnsi="Times New Roman" w:cs="Times New Roman"/>
        </w:rPr>
        <w:t xml:space="preserve"> (</w:t>
      </w:r>
      <w:r w:rsidRPr="00E45379">
        <w:rPr>
          <w:rFonts w:ascii="Times New Roman" w:hAnsi="Times New Roman" w:cs="Times New Roman"/>
        </w:rPr>
        <w:t xml:space="preserve">если вы нормальный человек) - будете нести этот крест до конца.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А размноженец - будет наслаждаться вашими средствами!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рассказывать приватно в своем клане (а я бывал на таких посиделках) нисколько не смущаясь - о том, как классно он наказал очередного лоха!!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Они играют на самом наверное святом. На любви.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если собака попадает не к "карманному инструктору" - о, они начинают ОЧЕНЬ БОЯТЬСЯ. ОЧЕНЬ.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если владелец позвонил, что б отчитаться перед заводчиком, что он самостоятельно начал занятия - на 99% он услышит женский визгливый голос - "ДА ВЫ ЧТО!!! ОНИ ИСПОРТЯТ ВАМ СОБАКУ!!! НЕЛЬЗЯ!!! Я ЗАПРЕЩАЮ!!"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Зачем я написал этот материал??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Я хорошо отношусь ко всем посетителям моего сайта.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И я не хочу - что б из вас делали идиотов.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lastRenderedPageBreak/>
        <w:t xml:space="preserve">Помните - все редкие, дорогостоящие(в прошлом или настоящем) породы собак, предназначенные для защитной службы, или бойцы - прошли через 10 летние размноженцев.Все.10 лет - большой срок. Что сейчас с поголовьем - блин, я промолчу.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Весь процесс - я наблюдал с 1991 года. Лично. Потому что с 1992 по 1998 - я был руководителем Профессиональной кинологической ассоциации - самого крупного объединения инструкторов после РОСТО. На тот момент. 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Поэтому - имею полное право обо всем рассказать. </w:t>
      </w:r>
    </w:p>
    <w:p w:rsidR="00BC0117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>И наблюдаю за процессом - до сих пор.......</w:t>
      </w:r>
    </w:p>
    <w:p w:rsidR="009A3D26" w:rsidRPr="00E45379" w:rsidRDefault="009A3D26" w:rsidP="00E453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45379" w:rsidRDefault="00E45379" w:rsidP="00E45379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9A3D26" w:rsidRPr="00E45379" w:rsidRDefault="009A3D26" w:rsidP="00E45379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E45379">
        <w:rPr>
          <w:rFonts w:ascii="Times New Roman" w:hAnsi="Times New Roman" w:cs="Times New Roman"/>
        </w:rPr>
        <w:t xml:space="preserve">Д.Лялин </w:t>
      </w:r>
    </w:p>
    <w:p w:rsidR="009A3D26" w:rsidRPr="00E45379" w:rsidRDefault="00E45379" w:rsidP="00E45379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Позаимствовано с</w:t>
      </w:r>
      <w:r w:rsidR="009A3D26" w:rsidRPr="00E45379">
        <w:rPr>
          <w:rFonts w:ascii="Times New Roman" w:hAnsi="Times New Roman" w:cs="Times New Roman"/>
        </w:rPr>
        <w:t xml:space="preserve"> сайта </w:t>
      </w:r>
      <w:r w:rsidR="003B120D" w:rsidRPr="00E45379">
        <w:rPr>
          <w:rFonts w:ascii="Times New Roman" w:hAnsi="Times New Roman" w:cs="Times New Roman"/>
        </w:rPr>
        <w:t>http://kinologia.ru/</w:t>
      </w:r>
    </w:p>
    <w:sectPr w:rsidR="009A3D26" w:rsidRPr="00E45379" w:rsidSect="00BC0117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519" w:rsidRDefault="00002519" w:rsidP="00A255C4">
      <w:pPr>
        <w:spacing w:after="0" w:line="240" w:lineRule="auto"/>
      </w:pPr>
      <w:r>
        <w:separator/>
      </w:r>
    </w:p>
  </w:endnote>
  <w:endnote w:type="continuationSeparator" w:id="0">
    <w:p w:rsidR="00002519" w:rsidRDefault="00002519" w:rsidP="00A25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02063"/>
      <w:docPartObj>
        <w:docPartGallery w:val="Page Numbers (Bottom of Page)"/>
        <w:docPartUnique/>
      </w:docPartObj>
    </w:sdtPr>
    <w:sdtContent>
      <w:p w:rsidR="00A255C4" w:rsidRDefault="00A255C4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255C4" w:rsidRDefault="00A255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519" w:rsidRDefault="00002519" w:rsidP="00A255C4">
      <w:pPr>
        <w:spacing w:after="0" w:line="240" w:lineRule="auto"/>
      </w:pPr>
      <w:r>
        <w:separator/>
      </w:r>
    </w:p>
  </w:footnote>
  <w:footnote w:type="continuationSeparator" w:id="0">
    <w:p w:rsidR="00002519" w:rsidRDefault="00002519" w:rsidP="00A25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C4" w:rsidRPr="00A255C4" w:rsidRDefault="00A255C4" w:rsidP="00A255C4">
    <w:pPr>
      <w:pStyle w:val="a3"/>
      <w:jc w:val="right"/>
      <w:rPr>
        <w:rFonts w:ascii="Times New Roman" w:hAnsi="Times New Roman" w:cs="Times New Roman"/>
        <w:sz w:val="28"/>
        <w:szCs w:val="28"/>
      </w:rPr>
    </w:pPr>
    <w:hyperlink r:id="rId1" w:history="1">
      <w:r w:rsidRPr="006A4019">
        <w:rPr>
          <w:rStyle w:val="a7"/>
          <w:rFonts w:ascii="Times New Roman" w:hAnsi="Times New Roman" w:cs="Times New Roman"/>
          <w:sz w:val="28"/>
          <w:szCs w:val="28"/>
        </w:rPr>
        <w:t>http://bullt.ucoz.ru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A3D26"/>
    <w:rsid w:val="00002519"/>
    <w:rsid w:val="003B120D"/>
    <w:rsid w:val="009A3D26"/>
    <w:rsid w:val="00A255C4"/>
    <w:rsid w:val="00BC0117"/>
    <w:rsid w:val="00E45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5C4"/>
  </w:style>
  <w:style w:type="paragraph" w:styleId="a5">
    <w:name w:val="footer"/>
    <w:basedOn w:val="a"/>
    <w:link w:val="a6"/>
    <w:uiPriority w:val="99"/>
    <w:unhideWhenUsed/>
    <w:rsid w:val="00A2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55C4"/>
  </w:style>
  <w:style w:type="character" w:styleId="a7">
    <w:name w:val="Hyperlink"/>
    <w:basedOn w:val="a0"/>
    <w:uiPriority w:val="99"/>
    <w:unhideWhenUsed/>
    <w:rsid w:val="00A255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bullt.uco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1589</Words>
  <Characters>9063</Characters>
  <Application>Microsoft Office Word</Application>
  <DocSecurity>0</DocSecurity>
  <Lines>75</Lines>
  <Paragraphs>21</Paragraphs>
  <ScaleCrop>false</ScaleCrop>
  <Company>USN Team</Company>
  <LinksUpToDate>false</LinksUpToDate>
  <CharactersWithSpaces>10631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Admin</cp:lastModifiedBy>
  <cp:revision>5</cp:revision>
  <dcterms:created xsi:type="dcterms:W3CDTF">2009-05-23T09:42:00Z</dcterms:created>
  <dcterms:modified xsi:type="dcterms:W3CDTF">2012-11-21T18:53:00Z</dcterms:modified>
</cp:coreProperties>
</file>